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F33" w:rsidRDefault="00C43F33" w:rsidP="00C43F33">
      <w:pPr>
        <w:widowControl/>
        <w:spacing w:before="75" w:after="75" w:line="540" w:lineRule="atLeast"/>
        <w:ind w:firstLine="645"/>
        <w:jc w:val="center"/>
        <w:rPr>
          <w:rFonts w:ascii="黑体" w:eastAsia="黑体" w:hAnsi="黑体" w:cs="Arial"/>
          <w:color w:val="000000"/>
          <w:kern w:val="0"/>
          <w:sz w:val="32"/>
          <w:szCs w:val="32"/>
        </w:rPr>
      </w:pPr>
      <w:r w:rsidRPr="00C43F33">
        <w:rPr>
          <w:rFonts w:ascii="黑体" w:eastAsia="黑体" w:hAnsi="黑体" w:cs="Arial" w:hint="eastAsia"/>
          <w:color w:val="000000"/>
          <w:kern w:val="0"/>
          <w:sz w:val="32"/>
          <w:szCs w:val="32"/>
        </w:rPr>
        <w:t>湖北省交通投资集团有限公</w:t>
      </w:r>
      <w:bookmarkStart w:id="0" w:name="_GoBack"/>
      <w:bookmarkEnd w:id="0"/>
    </w:p>
    <w:p w:rsidR="00C43F33" w:rsidRDefault="00C43F33" w:rsidP="00C43F33">
      <w:pPr>
        <w:widowControl/>
        <w:spacing w:before="75" w:after="75" w:line="540" w:lineRule="atLeast"/>
        <w:ind w:firstLine="645"/>
        <w:jc w:val="center"/>
        <w:rPr>
          <w:rFonts w:ascii="黑体" w:eastAsia="黑体" w:hAnsi="黑体" w:cs="Arial"/>
          <w:color w:val="000000"/>
          <w:kern w:val="0"/>
          <w:sz w:val="32"/>
          <w:szCs w:val="32"/>
        </w:rPr>
      </w:pPr>
      <w:r w:rsidRPr="00C43F33">
        <w:rPr>
          <w:rFonts w:ascii="黑体" w:eastAsia="黑体" w:hAnsi="黑体" w:cs="Arial"/>
          <w:color w:val="000000"/>
          <w:kern w:val="0"/>
          <w:sz w:val="32"/>
          <w:szCs w:val="32"/>
        </w:rPr>
        <w:t>2020年度校园招聘（组团招聘）</w:t>
      </w:r>
    </w:p>
    <w:p w:rsidR="00C43F33" w:rsidRPr="00C43F33" w:rsidRDefault="00C43F33" w:rsidP="00C43F33">
      <w:pPr>
        <w:widowControl/>
        <w:spacing w:before="75" w:after="75" w:line="540" w:lineRule="atLeast"/>
        <w:ind w:firstLine="645"/>
        <w:jc w:val="left"/>
        <w:rPr>
          <w:rFonts w:ascii="Arial" w:eastAsia="宋体" w:hAnsi="Arial" w:cs="Arial"/>
          <w:color w:val="000000"/>
          <w:kern w:val="0"/>
          <w:sz w:val="24"/>
          <w:szCs w:val="24"/>
        </w:rPr>
      </w:pPr>
      <w:r w:rsidRPr="00C43F33">
        <w:rPr>
          <w:rFonts w:ascii="黑体" w:eastAsia="黑体" w:hAnsi="黑体" w:cs="Arial" w:hint="eastAsia"/>
          <w:color w:val="000000"/>
          <w:kern w:val="0"/>
          <w:sz w:val="32"/>
          <w:szCs w:val="32"/>
        </w:rPr>
        <w:t>一、集团介绍</w:t>
      </w:r>
    </w:p>
    <w:p w:rsidR="00C43F33" w:rsidRPr="00C43F33" w:rsidRDefault="00C43F33" w:rsidP="00C43F33">
      <w:pPr>
        <w:widowControl/>
        <w:spacing w:before="240" w:after="240" w:line="540" w:lineRule="atLeast"/>
        <w:ind w:firstLine="645"/>
        <w:jc w:val="left"/>
        <w:rPr>
          <w:rFonts w:ascii="Arial" w:eastAsia="宋体" w:hAnsi="Arial" w:cs="Arial"/>
          <w:color w:val="000000"/>
          <w:kern w:val="0"/>
          <w:sz w:val="24"/>
          <w:szCs w:val="24"/>
        </w:rPr>
      </w:pPr>
      <w:r w:rsidRPr="00C43F33">
        <w:rPr>
          <w:rFonts w:ascii="宋体" w:eastAsia="宋体" w:hAnsi="宋体" w:cs="Arial" w:hint="eastAsia"/>
          <w:color w:val="333333"/>
          <w:kern w:val="0"/>
          <w:sz w:val="32"/>
          <w:szCs w:val="32"/>
        </w:rPr>
        <w:t>湖北省交通投资集团有限公司是湖北省人民政府出资组建的国有独资公司，定位为综合交通基础设施投资运营商、产业资本投资经营商。</w:t>
      </w:r>
    </w:p>
    <w:p w:rsidR="00C43F33" w:rsidRPr="00C43F33" w:rsidRDefault="00C43F33" w:rsidP="00C43F33">
      <w:pPr>
        <w:widowControl/>
        <w:spacing w:before="240" w:after="240" w:line="540" w:lineRule="atLeast"/>
        <w:ind w:firstLine="645"/>
        <w:jc w:val="left"/>
        <w:rPr>
          <w:rFonts w:ascii="Arial" w:eastAsia="宋体" w:hAnsi="Arial" w:cs="Arial"/>
          <w:color w:val="000000"/>
          <w:kern w:val="0"/>
          <w:sz w:val="24"/>
          <w:szCs w:val="24"/>
        </w:rPr>
      </w:pPr>
      <w:r w:rsidRPr="00C43F33">
        <w:rPr>
          <w:rFonts w:ascii="宋体" w:eastAsia="宋体" w:hAnsi="宋体" w:cs="Arial" w:hint="eastAsia"/>
          <w:color w:val="000000"/>
          <w:kern w:val="0"/>
          <w:sz w:val="32"/>
          <w:szCs w:val="32"/>
        </w:rPr>
        <w:t>公司成立于2010年10月28日，注册资本金100亿元，目前总资产超4210亿元，为省属资产规模最大的企业。战略定位为综合交通基础设施投资运营商、产业资本投资经营商，涵盖综合交通基础设施投资建设（高速公路、铁路、港口、航空）、现代物流、新城开发、新能源、智能交通、金融业务、</w:t>
      </w:r>
      <w:proofErr w:type="gramStart"/>
      <w:r w:rsidRPr="00C43F33">
        <w:rPr>
          <w:rFonts w:ascii="宋体" w:eastAsia="宋体" w:hAnsi="宋体" w:cs="Arial" w:hint="eastAsia"/>
          <w:color w:val="000000"/>
          <w:kern w:val="0"/>
          <w:sz w:val="32"/>
          <w:szCs w:val="32"/>
        </w:rPr>
        <w:t>交旅融合</w:t>
      </w:r>
      <w:proofErr w:type="gramEnd"/>
      <w:r w:rsidRPr="00C43F33">
        <w:rPr>
          <w:rFonts w:ascii="宋体" w:eastAsia="宋体" w:hAnsi="宋体" w:cs="Arial" w:hint="eastAsia"/>
          <w:color w:val="000000"/>
          <w:kern w:val="0"/>
          <w:sz w:val="32"/>
          <w:szCs w:val="32"/>
        </w:rPr>
        <w:t>等产业板块。下属全资、控股、参股公司总计179家。自成立以来，投融资规模连续多年居全国前列，企业信用创AAA，综合实力位列中国服务业500强第204位、湖北企业100强第30位。累计实现融资4128亿元、投资3301亿元，建成高速公路2212公里、铁路31公里、3座长江大桥和8个5000吨级、13个3000吨级长江港口码头泊位，在建4座长江大桥、铁路67公里和湖北国际物流核心枢纽机场。</w:t>
      </w:r>
    </w:p>
    <w:p w:rsidR="00C43F33" w:rsidRPr="00C43F33" w:rsidRDefault="00C43F33" w:rsidP="00C43F33">
      <w:pPr>
        <w:widowControl/>
        <w:spacing w:before="75" w:after="75" w:line="540" w:lineRule="atLeast"/>
        <w:ind w:firstLine="795"/>
        <w:jc w:val="left"/>
        <w:rPr>
          <w:rFonts w:ascii="Arial" w:eastAsia="宋体" w:hAnsi="Arial" w:cs="Arial"/>
          <w:color w:val="000000"/>
          <w:kern w:val="0"/>
          <w:sz w:val="24"/>
          <w:szCs w:val="24"/>
        </w:rPr>
      </w:pPr>
      <w:r w:rsidRPr="00C43F33">
        <w:rPr>
          <w:rFonts w:ascii="黑体" w:eastAsia="黑体" w:hAnsi="黑体" w:cs="Arial" w:hint="eastAsia"/>
          <w:color w:val="000000"/>
          <w:kern w:val="0"/>
          <w:sz w:val="32"/>
          <w:szCs w:val="32"/>
        </w:rPr>
        <w:t>二、招聘需求</w:t>
      </w:r>
    </w:p>
    <w:p w:rsidR="00C43F33" w:rsidRPr="00C43F33" w:rsidRDefault="00C43F33" w:rsidP="00C43F33">
      <w:pPr>
        <w:widowControl/>
        <w:spacing w:after="150" w:line="540" w:lineRule="atLeast"/>
        <w:jc w:val="left"/>
        <w:rPr>
          <w:rFonts w:ascii="Arial" w:eastAsia="宋体" w:hAnsi="Arial" w:cs="Arial"/>
          <w:color w:val="000000"/>
          <w:kern w:val="0"/>
          <w:sz w:val="24"/>
          <w:szCs w:val="24"/>
        </w:rPr>
      </w:pPr>
      <w:r w:rsidRPr="00C43F33">
        <w:rPr>
          <w:rFonts w:ascii="宋体" w:eastAsia="宋体" w:hAnsi="宋体" w:cs="Arial" w:hint="eastAsia"/>
          <w:color w:val="333333"/>
          <w:kern w:val="0"/>
          <w:sz w:val="32"/>
          <w:szCs w:val="32"/>
        </w:rPr>
        <w:lastRenderedPageBreak/>
        <w:t>根据公司发展需要，计划面向高校全日制本科、研究生招引相关人才189名。具体如下：</w:t>
      </w:r>
    </w:p>
    <w:tbl>
      <w:tblPr>
        <w:tblW w:w="10530" w:type="dxa"/>
        <w:tblInd w:w="-836" w:type="dxa"/>
        <w:tblCellMar>
          <w:left w:w="0" w:type="dxa"/>
          <w:right w:w="0" w:type="dxa"/>
        </w:tblCellMar>
        <w:tblLook w:val="04A0" w:firstRow="1" w:lastRow="0" w:firstColumn="1" w:lastColumn="0" w:noHBand="0" w:noVBand="1"/>
      </w:tblPr>
      <w:tblGrid>
        <w:gridCol w:w="1246"/>
        <w:gridCol w:w="7322"/>
        <w:gridCol w:w="635"/>
        <w:gridCol w:w="479"/>
        <w:gridCol w:w="479"/>
        <w:gridCol w:w="369"/>
      </w:tblGrid>
      <w:tr w:rsidR="00C43F33" w:rsidRPr="00C43F33" w:rsidTr="00C43F33">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ind w:leftChars="-67" w:left="-1" w:hangingChars="58" w:hanging="140"/>
              <w:jc w:val="center"/>
              <w:textAlignment w:val="center"/>
              <w:rPr>
                <w:rFonts w:ascii="Arial" w:eastAsia="宋体" w:hAnsi="Arial" w:cs="Arial"/>
                <w:color w:val="000000"/>
                <w:kern w:val="0"/>
                <w:sz w:val="24"/>
                <w:szCs w:val="24"/>
              </w:rPr>
            </w:pPr>
            <w:r w:rsidRPr="00C43F33">
              <w:rPr>
                <w:rFonts w:ascii="宋体" w:eastAsia="宋体" w:hAnsi="宋体" w:cs="Arial" w:hint="eastAsia"/>
                <w:b/>
                <w:bCs/>
                <w:color w:val="000000"/>
                <w:kern w:val="0"/>
                <w:sz w:val="24"/>
                <w:szCs w:val="24"/>
              </w:rPr>
              <w:t>岗位类别</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b/>
                <w:bCs/>
                <w:color w:val="000000"/>
                <w:kern w:val="0"/>
                <w:sz w:val="24"/>
                <w:szCs w:val="24"/>
              </w:rPr>
              <w:t>需求专业</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b/>
                <w:bCs/>
                <w:color w:val="000000"/>
                <w:kern w:val="0"/>
                <w:sz w:val="24"/>
                <w:szCs w:val="24"/>
              </w:rPr>
              <w:t>硕士研究生及以上</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b/>
                <w:bCs/>
                <w:color w:val="000000"/>
                <w:kern w:val="0"/>
                <w:sz w:val="24"/>
                <w:szCs w:val="24"/>
              </w:rPr>
              <w:t>本科及以上</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b/>
                <w:bCs/>
                <w:color w:val="000000"/>
                <w:kern w:val="0"/>
                <w:sz w:val="24"/>
                <w:szCs w:val="24"/>
              </w:rPr>
              <w:t>大专及以上</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b/>
                <w:bCs/>
                <w:color w:val="000000"/>
                <w:kern w:val="0"/>
                <w:sz w:val="24"/>
                <w:szCs w:val="24"/>
              </w:rPr>
              <w:t>小计</w:t>
            </w:r>
          </w:p>
        </w:tc>
      </w:tr>
      <w:tr w:rsidR="00C43F33" w:rsidRPr="00C43F33" w:rsidTr="00C43F33">
        <w:trPr>
          <w:trHeight w:val="1635"/>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工程类</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道路与桥梁专业、土木工程（道桥方向）、工程造价、材料、试验检测、安全管理、环境与安全、安全工程、土木工程、工程管理、建筑学、建筑环境与能源应用工程、道路工程、桥梁工程、隧道工程、岩土工程、路桥工程、交通土建、物流管理、物流工程、管理科学与工程、国际贸易、数据分析、机电工程、电气工程及自动化、建筑电气与智能化、给排水科学与工程、化学、机电一体化、机电自动化、建筑、结构工程类等相关专业</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18</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62</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6</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86</w:t>
            </w:r>
          </w:p>
        </w:tc>
      </w:tr>
      <w:tr w:rsidR="00C43F33" w:rsidRPr="00C43F33" w:rsidTr="00C43F33">
        <w:trPr>
          <w:trHeight w:val="945"/>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管理类</w:t>
            </w:r>
            <w:r w:rsidRPr="00C43F33">
              <w:rPr>
                <w:rFonts w:ascii="宋体" w:eastAsia="宋体" w:hAnsi="宋体" w:cs="Arial" w:hint="eastAsia"/>
                <w:color w:val="000000"/>
                <w:kern w:val="0"/>
                <w:sz w:val="20"/>
                <w:szCs w:val="20"/>
              </w:rPr>
              <w:br/>
              <w:t>  （含行政、法</w:t>
            </w:r>
            <w:proofErr w:type="gramStart"/>
            <w:r w:rsidRPr="00C43F33">
              <w:rPr>
                <w:rFonts w:ascii="宋体" w:eastAsia="宋体" w:hAnsi="宋体" w:cs="Arial" w:hint="eastAsia"/>
                <w:color w:val="000000"/>
                <w:kern w:val="0"/>
                <w:sz w:val="20"/>
                <w:szCs w:val="20"/>
              </w:rPr>
              <w:t>务</w:t>
            </w:r>
            <w:proofErr w:type="gramEnd"/>
            <w:r w:rsidRPr="00C43F33">
              <w:rPr>
                <w:rFonts w:ascii="宋体" w:eastAsia="宋体" w:hAnsi="宋体" w:cs="Arial" w:hint="eastAsia"/>
                <w:color w:val="000000"/>
                <w:kern w:val="0"/>
                <w:sz w:val="20"/>
                <w:szCs w:val="20"/>
              </w:rPr>
              <w:t>、人力资源等）</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人力资源、组织行为学、技术经济与管理、英语、老挝语、马克思主义研究、汉语言文学、新闻学、传播学、行政管理、法学、社会保障、政治、中文、哲学、港航类、公司法、合同法、经济法、旅游管理、历史等相关专业</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3</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7</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53</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63</w:t>
            </w:r>
          </w:p>
        </w:tc>
      </w:tr>
      <w:tr w:rsidR="00C43F33" w:rsidRPr="00C43F33" w:rsidTr="00C43F33">
        <w:trPr>
          <w:trHeight w:val="780"/>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财务类</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会计学、财务管理、财务会计类、统计学、金融学、经济学、土地资源管理、房地产经济学等相关专业</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2</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7</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0</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9</w:t>
            </w:r>
          </w:p>
        </w:tc>
      </w:tr>
      <w:tr w:rsidR="00C43F33" w:rsidRPr="00C43F33" w:rsidTr="00C43F33">
        <w:trPr>
          <w:trHeight w:val="780"/>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设计类</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环境设计、园林景观设计、环境艺术设计等相关专业</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0</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1</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0</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1</w:t>
            </w:r>
          </w:p>
        </w:tc>
      </w:tr>
      <w:tr w:rsidR="00C43F33" w:rsidRPr="00C43F33" w:rsidTr="00C43F33">
        <w:trPr>
          <w:trHeight w:val="855"/>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计算机类</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计算机应用、VB语言、数据库开发与应用、网站建设、计算机科学与技术</w:t>
            </w:r>
            <w:r w:rsidRPr="00C43F33">
              <w:rPr>
                <w:rFonts w:ascii="宋体" w:eastAsia="宋体" w:hAnsi="宋体" w:cs="Arial" w:hint="eastAsia"/>
                <w:color w:val="000000"/>
                <w:kern w:val="0"/>
                <w:sz w:val="20"/>
                <w:szCs w:val="20"/>
              </w:rPr>
              <w:br/>
              <w:t>  电子商务、信息安全、大数据技术、计算机应用技术、软件工程、通信工程、电子信息工程、软件、通信、电子、机电、网络工程、通信技术等相关专业</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3</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10</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0</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13</w:t>
            </w:r>
          </w:p>
        </w:tc>
      </w:tr>
      <w:tr w:rsidR="00C43F33" w:rsidRPr="00C43F33" w:rsidTr="00C43F33">
        <w:trPr>
          <w:trHeight w:val="960"/>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营销类</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航空物流、铁路物流管理、物流管理、金融学、经济学、企业管理、市场营销学、统计学、情报学、管理科学与工程、工商管理、交通运输、营销策划、营销管理、房地产经济学、经济管理、土地资源管理、产业经济学、新闻学、市场营销、工程管理等相关专业</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5</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11</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0</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16</w:t>
            </w:r>
          </w:p>
        </w:tc>
      </w:tr>
      <w:tr w:rsidR="00C43F33" w:rsidRPr="00C43F33" w:rsidTr="00C43F33">
        <w:trPr>
          <w:trHeight w:val="780"/>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投资类</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投资学、数据分析、财务管理、会计、金融学等相关专业</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0</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1</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0</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1</w:t>
            </w:r>
          </w:p>
        </w:tc>
      </w:tr>
      <w:tr w:rsidR="00C43F33" w:rsidRPr="00C43F33" w:rsidTr="00C43F33">
        <w:trPr>
          <w:trHeight w:val="300"/>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合计</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left"/>
              <w:rPr>
                <w:rFonts w:ascii="Arial" w:eastAsia="宋体" w:hAnsi="Arial" w:cs="Arial"/>
                <w:color w:val="000000"/>
                <w:kern w:val="0"/>
                <w:sz w:val="24"/>
                <w:szCs w:val="24"/>
              </w:rPr>
            </w:pP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31</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99</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59</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43F33" w:rsidRPr="00C43F33" w:rsidRDefault="00C43F33" w:rsidP="00C43F33">
            <w:pPr>
              <w:widowControl/>
              <w:jc w:val="center"/>
              <w:textAlignment w:val="center"/>
              <w:rPr>
                <w:rFonts w:ascii="Arial" w:eastAsia="宋体" w:hAnsi="Arial" w:cs="Arial"/>
                <w:color w:val="000000"/>
                <w:kern w:val="0"/>
                <w:sz w:val="24"/>
                <w:szCs w:val="24"/>
              </w:rPr>
            </w:pPr>
            <w:r w:rsidRPr="00C43F33">
              <w:rPr>
                <w:rFonts w:ascii="宋体" w:eastAsia="宋体" w:hAnsi="宋体" w:cs="Arial" w:hint="eastAsia"/>
                <w:color w:val="000000"/>
                <w:kern w:val="0"/>
                <w:sz w:val="20"/>
                <w:szCs w:val="20"/>
              </w:rPr>
              <w:t>189</w:t>
            </w:r>
          </w:p>
        </w:tc>
      </w:tr>
    </w:tbl>
    <w:p w:rsidR="00C43F33" w:rsidRPr="00C43F33" w:rsidRDefault="00C43F33" w:rsidP="00C43F33">
      <w:pPr>
        <w:widowControl/>
        <w:spacing w:before="150" w:after="150" w:line="600" w:lineRule="atLeast"/>
        <w:ind w:firstLine="795"/>
        <w:jc w:val="left"/>
        <w:rPr>
          <w:rFonts w:ascii="Arial" w:eastAsia="宋体" w:hAnsi="Arial" w:cs="Arial"/>
          <w:color w:val="000000"/>
          <w:kern w:val="0"/>
          <w:sz w:val="24"/>
          <w:szCs w:val="24"/>
        </w:rPr>
      </w:pPr>
      <w:r w:rsidRPr="00C43F33">
        <w:rPr>
          <w:rFonts w:ascii="Calibri" w:eastAsia="黑体" w:hAnsi="Calibri" w:cs="Calibri"/>
          <w:color w:val="000000"/>
          <w:kern w:val="0"/>
          <w:sz w:val="32"/>
          <w:szCs w:val="32"/>
        </w:rPr>
        <w:t> </w:t>
      </w:r>
    </w:p>
    <w:p w:rsidR="00C43F33" w:rsidRPr="00C43F33" w:rsidRDefault="00C43F33" w:rsidP="00C43F33">
      <w:pPr>
        <w:widowControl/>
        <w:spacing w:before="150" w:after="150" w:line="600" w:lineRule="atLeast"/>
        <w:ind w:firstLine="795"/>
        <w:jc w:val="left"/>
        <w:rPr>
          <w:rFonts w:ascii="Arial" w:eastAsia="宋体" w:hAnsi="Arial" w:cs="Arial"/>
          <w:color w:val="000000"/>
          <w:kern w:val="0"/>
          <w:sz w:val="24"/>
          <w:szCs w:val="24"/>
        </w:rPr>
      </w:pPr>
      <w:r w:rsidRPr="00C43F33">
        <w:rPr>
          <w:rFonts w:ascii="黑体" w:eastAsia="黑体" w:hAnsi="黑体" w:cs="Arial" w:hint="eastAsia"/>
          <w:color w:val="000000"/>
          <w:kern w:val="0"/>
          <w:sz w:val="32"/>
          <w:szCs w:val="32"/>
        </w:rPr>
        <w:t>三、招聘单位列表及联系方式</w:t>
      </w:r>
      <w:r w:rsidRPr="00C43F33">
        <w:rPr>
          <w:rFonts w:ascii="Calibri" w:eastAsia="黑体" w:hAnsi="Calibri" w:cs="Calibri"/>
          <w:color w:val="000000"/>
          <w:kern w:val="0"/>
          <w:sz w:val="32"/>
          <w:szCs w:val="32"/>
        </w:rPr>
        <w:t> </w:t>
      </w:r>
    </w:p>
    <w:p w:rsidR="00C43F33" w:rsidRPr="00C43F33" w:rsidRDefault="00C43F33" w:rsidP="00C43F33">
      <w:pPr>
        <w:widowControl/>
        <w:spacing w:before="150" w:after="150" w:line="600" w:lineRule="atLeast"/>
        <w:ind w:firstLine="795"/>
        <w:jc w:val="left"/>
        <w:rPr>
          <w:rFonts w:ascii="Arial" w:eastAsia="宋体" w:hAnsi="Arial" w:cs="Arial"/>
          <w:color w:val="000000"/>
          <w:kern w:val="0"/>
          <w:sz w:val="24"/>
          <w:szCs w:val="24"/>
        </w:rPr>
      </w:pPr>
      <w:r w:rsidRPr="00C43F33">
        <w:rPr>
          <w:rFonts w:ascii="Calibri" w:eastAsia="黑体" w:hAnsi="Calibri" w:cs="Calibri"/>
          <w:color w:val="000000"/>
          <w:kern w:val="0"/>
          <w:sz w:val="32"/>
          <w:szCs w:val="32"/>
        </w:rPr>
        <w:t> </w:t>
      </w:r>
    </w:p>
    <w:tbl>
      <w:tblPr>
        <w:tblW w:w="0" w:type="dxa"/>
        <w:tblCellMar>
          <w:left w:w="0" w:type="dxa"/>
          <w:right w:w="0" w:type="dxa"/>
        </w:tblCellMar>
        <w:tblLook w:val="04A0" w:firstRow="1" w:lastRow="0" w:firstColumn="1" w:lastColumn="0" w:noHBand="0" w:noVBand="1"/>
      </w:tblPr>
      <w:tblGrid>
        <w:gridCol w:w="417"/>
        <w:gridCol w:w="2850"/>
        <w:gridCol w:w="5055"/>
      </w:tblGrid>
      <w:tr w:rsidR="00C43F33" w:rsidRPr="00C43F33" w:rsidTr="00C43F33">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lastRenderedPageBreak/>
              <w:t>序号</w:t>
            </w:r>
          </w:p>
        </w:tc>
        <w:tc>
          <w:tcPr>
            <w:tcW w:w="0" w:type="auto"/>
            <w:tcBorders>
              <w:top w:val="single" w:sz="6" w:space="0" w:color="000000"/>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单位名称</w:t>
            </w:r>
          </w:p>
        </w:tc>
        <w:tc>
          <w:tcPr>
            <w:tcW w:w="0" w:type="auto"/>
            <w:tcBorders>
              <w:top w:val="single" w:sz="6" w:space="0" w:color="000000"/>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主页</w:t>
            </w:r>
          </w:p>
        </w:tc>
      </w:tr>
      <w:tr w:rsidR="00C43F33" w:rsidRPr="00C43F33" w:rsidTr="00C43F33">
        <w:trPr>
          <w:trHeight w:val="795"/>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1</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湖北交投建设集团有限公司</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http://hbjtjsjt.com/</w:t>
            </w:r>
          </w:p>
        </w:tc>
      </w:tr>
      <w:tr w:rsidR="00C43F33" w:rsidRPr="00C43F33" w:rsidTr="00C43F33">
        <w:trPr>
          <w:trHeight w:val="705"/>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2</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湖北交投物流集团有限公司</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http://www.hbjtwlpt.com/exp/door/index.htm</w:t>
            </w:r>
          </w:p>
        </w:tc>
      </w:tr>
      <w:tr w:rsidR="00C43F33" w:rsidRPr="00C43F33" w:rsidTr="00C43F33">
        <w:trPr>
          <w:trHeight w:val="705"/>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3</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湖北交投产城控股集团有限公司</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http://www.hbjtcckg.com/</w:t>
            </w:r>
          </w:p>
        </w:tc>
      </w:tr>
      <w:tr w:rsidR="00C43F33" w:rsidRPr="00C43F33" w:rsidTr="00C43F33">
        <w:trPr>
          <w:trHeight w:val="675"/>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4</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湖北交投实业发展有限公司</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http://www.hbjtsy.com/</w:t>
            </w:r>
          </w:p>
        </w:tc>
      </w:tr>
      <w:tr w:rsidR="00C43F33" w:rsidRPr="00C43F33" w:rsidTr="00C43F33">
        <w:trPr>
          <w:trHeight w:val="705"/>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5</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湖北交投科技发展有限公司</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www.hbkjfz.com</w:t>
            </w:r>
          </w:p>
        </w:tc>
      </w:tr>
      <w:tr w:rsidR="00C43F33" w:rsidRPr="00C43F33" w:rsidTr="00C43F33">
        <w:trPr>
          <w:trHeight w:val="840"/>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6</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湖北交投智能检测股份有限公司</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http://www.hbjtznjc.com/</w:t>
            </w:r>
          </w:p>
        </w:tc>
      </w:tr>
      <w:tr w:rsidR="00C43F33" w:rsidRPr="00C43F33" w:rsidTr="00C43F33">
        <w:trPr>
          <w:trHeight w:val="840"/>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7</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中南勘察设计院集团有限公司</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http://www.cssdi.com.cn/</w:t>
            </w:r>
          </w:p>
        </w:tc>
      </w:tr>
      <w:tr w:rsidR="00C43F33" w:rsidRPr="00C43F33" w:rsidTr="00C43F33">
        <w:trPr>
          <w:trHeight w:val="840"/>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8</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湖北长江三江港区域投资开发有限公司</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http://www.hbjtsjggs.com/</w:t>
            </w:r>
          </w:p>
        </w:tc>
      </w:tr>
      <w:tr w:rsidR="00C43F33" w:rsidRPr="00C43F33" w:rsidTr="00C43F33">
        <w:trPr>
          <w:trHeight w:val="720"/>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9</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湖北交投大别山投资开发有限公司</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http://www.hbjtdbs.com/</w:t>
            </w:r>
          </w:p>
        </w:tc>
      </w:tr>
      <w:tr w:rsidR="00C43F33" w:rsidRPr="00C43F33" w:rsidTr="00C43F33">
        <w:trPr>
          <w:trHeight w:val="690"/>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10</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湖北交投十</w:t>
            </w:r>
            <w:proofErr w:type="gramStart"/>
            <w:r w:rsidRPr="00C43F33">
              <w:rPr>
                <w:rFonts w:ascii="宋体" w:eastAsia="宋体" w:hAnsi="宋体" w:cs="Arial" w:hint="eastAsia"/>
                <w:color w:val="000000"/>
                <w:kern w:val="0"/>
                <w:sz w:val="24"/>
                <w:szCs w:val="24"/>
              </w:rPr>
              <w:t>淅</w:t>
            </w:r>
            <w:proofErr w:type="gramEnd"/>
            <w:r w:rsidRPr="00C43F33">
              <w:rPr>
                <w:rFonts w:ascii="宋体" w:eastAsia="宋体" w:hAnsi="宋体" w:cs="Arial" w:hint="eastAsia"/>
                <w:color w:val="000000"/>
                <w:kern w:val="0"/>
                <w:sz w:val="24"/>
                <w:szCs w:val="24"/>
              </w:rPr>
              <w:t>高速公路有限公司</w:t>
            </w:r>
          </w:p>
        </w:tc>
        <w:tc>
          <w:tcPr>
            <w:tcW w:w="0" w:type="auto"/>
            <w:tcBorders>
              <w:top w:val="nil"/>
              <w:left w:val="nil"/>
              <w:bottom w:val="single" w:sz="6" w:space="0" w:color="000000"/>
              <w:right w:val="single" w:sz="6" w:space="0" w:color="000000"/>
            </w:tcBorders>
            <w:shd w:val="clear" w:color="auto" w:fill="auto"/>
            <w:vAlign w:val="center"/>
            <w:hideMark/>
          </w:tcPr>
          <w:p w:rsidR="00C43F33" w:rsidRPr="00C43F33" w:rsidRDefault="00C43F33" w:rsidP="00C43F33">
            <w:pPr>
              <w:widowControl/>
              <w:spacing w:line="405" w:lineRule="atLeast"/>
              <w:ind w:firstLine="240"/>
              <w:jc w:val="center"/>
              <w:rPr>
                <w:rFonts w:ascii="Arial" w:eastAsia="宋体" w:hAnsi="Arial" w:cs="Arial"/>
                <w:color w:val="000000"/>
                <w:kern w:val="0"/>
                <w:sz w:val="24"/>
                <w:szCs w:val="24"/>
              </w:rPr>
            </w:pPr>
            <w:r w:rsidRPr="00C43F33">
              <w:rPr>
                <w:rFonts w:ascii="宋体" w:eastAsia="宋体" w:hAnsi="宋体" w:cs="Arial" w:hint="eastAsia"/>
                <w:color w:val="000000"/>
                <w:kern w:val="0"/>
                <w:sz w:val="24"/>
                <w:szCs w:val="24"/>
              </w:rPr>
              <w:t>http://www.hbjtswgsgl.com/ </w:t>
            </w:r>
          </w:p>
        </w:tc>
      </w:tr>
    </w:tbl>
    <w:p w:rsidR="00C43F33" w:rsidRPr="00C43F33" w:rsidRDefault="00C43F33" w:rsidP="00C43F33">
      <w:pPr>
        <w:widowControl/>
        <w:spacing w:before="75" w:after="75" w:line="405" w:lineRule="atLeast"/>
        <w:ind w:firstLine="315"/>
        <w:jc w:val="center"/>
        <w:rPr>
          <w:rFonts w:ascii="Arial" w:eastAsia="宋体" w:hAnsi="Arial" w:cs="Arial"/>
          <w:color w:val="000000"/>
          <w:kern w:val="0"/>
          <w:sz w:val="24"/>
          <w:szCs w:val="24"/>
        </w:rPr>
      </w:pPr>
      <w:r w:rsidRPr="00C43F33">
        <w:rPr>
          <w:rFonts w:ascii="宋体" w:eastAsia="宋体" w:hAnsi="宋体" w:cs="Arial" w:hint="eastAsia"/>
          <w:color w:val="000000"/>
          <w:kern w:val="0"/>
          <w:sz w:val="32"/>
          <w:szCs w:val="32"/>
        </w:rPr>
        <w:t> </w:t>
      </w:r>
    </w:p>
    <w:p w:rsidR="00C43F33" w:rsidRPr="00C43F33" w:rsidRDefault="00C43F33" w:rsidP="00C43F33">
      <w:pPr>
        <w:widowControl/>
        <w:spacing w:before="150" w:line="600" w:lineRule="atLeast"/>
        <w:ind w:firstLine="960"/>
        <w:jc w:val="left"/>
        <w:rPr>
          <w:rFonts w:ascii="Arial" w:eastAsia="宋体" w:hAnsi="Arial" w:cs="Arial"/>
          <w:color w:val="000000"/>
          <w:kern w:val="0"/>
          <w:sz w:val="24"/>
          <w:szCs w:val="24"/>
        </w:rPr>
      </w:pPr>
      <w:r w:rsidRPr="00C43F33">
        <w:rPr>
          <w:rFonts w:ascii="黑体" w:eastAsia="黑体" w:hAnsi="黑体" w:cs="Arial" w:hint="eastAsia"/>
          <w:color w:val="000000"/>
          <w:kern w:val="0"/>
          <w:sz w:val="32"/>
          <w:szCs w:val="32"/>
          <w:shd w:val="clear" w:color="auto" w:fill="FFFF00"/>
        </w:rPr>
        <w:t>联系方式</w:t>
      </w:r>
    </w:p>
    <w:p w:rsidR="00C43F33" w:rsidRPr="00C43F33" w:rsidRDefault="00C43F33" w:rsidP="00C43F33">
      <w:pPr>
        <w:widowControl/>
        <w:spacing w:before="150" w:line="600" w:lineRule="atLeast"/>
        <w:ind w:firstLine="960"/>
        <w:jc w:val="left"/>
        <w:rPr>
          <w:rFonts w:ascii="Arial" w:eastAsia="宋体" w:hAnsi="Arial" w:cs="Arial"/>
          <w:color w:val="000000"/>
          <w:kern w:val="0"/>
          <w:sz w:val="24"/>
          <w:szCs w:val="24"/>
        </w:rPr>
      </w:pPr>
      <w:r w:rsidRPr="00C43F33">
        <w:rPr>
          <w:rFonts w:ascii="黑体" w:eastAsia="黑体" w:hAnsi="黑体" w:cs="Arial" w:hint="eastAsia"/>
          <w:color w:val="000000"/>
          <w:kern w:val="0"/>
          <w:sz w:val="32"/>
          <w:szCs w:val="32"/>
        </w:rPr>
        <w:t>地址：湖北省武汉市洪山区</w:t>
      </w:r>
      <w:proofErr w:type="gramStart"/>
      <w:r w:rsidRPr="00C43F33">
        <w:rPr>
          <w:rFonts w:ascii="黑体" w:eastAsia="黑体" w:hAnsi="黑体" w:cs="Arial" w:hint="eastAsia"/>
          <w:color w:val="000000"/>
          <w:kern w:val="0"/>
          <w:sz w:val="32"/>
          <w:szCs w:val="32"/>
        </w:rPr>
        <w:t>珞</w:t>
      </w:r>
      <w:proofErr w:type="gramEnd"/>
      <w:r w:rsidRPr="00C43F33">
        <w:rPr>
          <w:rFonts w:ascii="黑体" w:eastAsia="黑体" w:hAnsi="黑体" w:cs="Arial" w:hint="eastAsia"/>
          <w:color w:val="000000"/>
          <w:kern w:val="0"/>
          <w:sz w:val="32"/>
          <w:szCs w:val="32"/>
        </w:rPr>
        <w:t>瑜东路</w:t>
      </w:r>
      <w:proofErr w:type="gramStart"/>
      <w:r w:rsidRPr="00C43F33">
        <w:rPr>
          <w:rFonts w:ascii="黑体" w:eastAsia="黑体" w:hAnsi="黑体" w:cs="Arial" w:hint="eastAsia"/>
          <w:color w:val="000000"/>
          <w:kern w:val="0"/>
          <w:sz w:val="32"/>
          <w:szCs w:val="32"/>
        </w:rPr>
        <w:t>1077号宽堂写字楼</w:t>
      </w:r>
      <w:proofErr w:type="gramEnd"/>
    </w:p>
    <w:p w:rsidR="00C43F33" w:rsidRPr="00C43F33" w:rsidRDefault="00C43F33" w:rsidP="00C43F33">
      <w:pPr>
        <w:widowControl/>
        <w:spacing w:before="150" w:line="600" w:lineRule="atLeast"/>
        <w:ind w:firstLine="960"/>
        <w:jc w:val="left"/>
        <w:rPr>
          <w:rFonts w:ascii="Arial" w:eastAsia="宋体" w:hAnsi="Arial" w:cs="Arial"/>
          <w:color w:val="000000"/>
          <w:kern w:val="0"/>
          <w:sz w:val="24"/>
          <w:szCs w:val="24"/>
        </w:rPr>
      </w:pPr>
      <w:r w:rsidRPr="00C43F33">
        <w:rPr>
          <w:rFonts w:ascii="黑体" w:eastAsia="黑体" w:hAnsi="黑体" w:cs="Arial" w:hint="eastAsia"/>
          <w:color w:val="000000"/>
          <w:kern w:val="0"/>
          <w:sz w:val="32"/>
          <w:szCs w:val="32"/>
        </w:rPr>
        <w:t>邮编：430070</w:t>
      </w:r>
    </w:p>
    <w:p w:rsidR="00C43F33" w:rsidRPr="00C43F33" w:rsidRDefault="00C43F33" w:rsidP="00C43F33">
      <w:pPr>
        <w:widowControl/>
        <w:spacing w:before="150" w:line="600" w:lineRule="atLeast"/>
        <w:ind w:firstLine="960"/>
        <w:jc w:val="left"/>
        <w:rPr>
          <w:rFonts w:ascii="Arial" w:eastAsia="宋体" w:hAnsi="Arial" w:cs="Arial"/>
          <w:color w:val="000000"/>
          <w:kern w:val="0"/>
          <w:sz w:val="24"/>
          <w:szCs w:val="24"/>
        </w:rPr>
      </w:pPr>
      <w:r w:rsidRPr="00C43F33">
        <w:rPr>
          <w:rFonts w:ascii="黑体" w:eastAsia="黑体" w:hAnsi="黑体" w:cs="Arial" w:hint="eastAsia"/>
          <w:color w:val="000000"/>
          <w:kern w:val="0"/>
          <w:sz w:val="32"/>
          <w:szCs w:val="32"/>
        </w:rPr>
        <w:t>邮箱：hbjt2020@126.com</w:t>
      </w:r>
    </w:p>
    <w:p w:rsidR="00C43F33" w:rsidRPr="00C43F33" w:rsidRDefault="00C43F33" w:rsidP="00C43F33">
      <w:pPr>
        <w:widowControl/>
        <w:spacing w:before="150" w:line="600" w:lineRule="atLeast"/>
        <w:ind w:firstLine="960"/>
        <w:jc w:val="left"/>
        <w:rPr>
          <w:rFonts w:ascii="Arial" w:eastAsia="宋体" w:hAnsi="Arial" w:cs="Arial"/>
          <w:color w:val="000000"/>
          <w:kern w:val="0"/>
          <w:sz w:val="24"/>
          <w:szCs w:val="24"/>
        </w:rPr>
      </w:pPr>
      <w:r w:rsidRPr="00C43F33">
        <w:rPr>
          <w:rFonts w:ascii="Calibri" w:eastAsia="黑体" w:hAnsi="Calibri" w:cs="Calibri"/>
          <w:color w:val="000000"/>
          <w:kern w:val="0"/>
          <w:sz w:val="32"/>
          <w:szCs w:val="32"/>
        </w:rPr>
        <w:lastRenderedPageBreak/>
        <w:t> </w:t>
      </w:r>
    </w:p>
    <w:p w:rsidR="00C43F33" w:rsidRPr="00C43F33" w:rsidRDefault="00C43F33" w:rsidP="00C43F33">
      <w:pPr>
        <w:widowControl/>
        <w:spacing w:before="150" w:line="600" w:lineRule="atLeast"/>
        <w:ind w:firstLine="960"/>
        <w:jc w:val="left"/>
        <w:rPr>
          <w:rFonts w:ascii="Arial" w:eastAsia="宋体" w:hAnsi="Arial" w:cs="Arial"/>
          <w:color w:val="000000"/>
          <w:kern w:val="0"/>
          <w:sz w:val="24"/>
          <w:szCs w:val="24"/>
        </w:rPr>
      </w:pPr>
      <w:r w:rsidRPr="00C43F33">
        <w:rPr>
          <w:rFonts w:ascii="黑体" w:eastAsia="黑体" w:hAnsi="黑体" w:cs="Arial" w:hint="eastAsia"/>
          <w:color w:val="000000"/>
          <w:kern w:val="0"/>
          <w:sz w:val="32"/>
          <w:szCs w:val="32"/>
        </w:rPr>
        <w:t>四、简历投递方式</w:t>
      </w:r>
    </w:p>
    <w:p w:rsidR="00C43F33" w:rsidRPr="00C43F33" w:rsidRDefault="00C43F33" w:rsidP="00C43F33">
      <w:pPr>
        <w:widowControl/>
        <w:spacing w:before="150" w:line="600" w:lineRule="atLeast"/>
        <w:ind w:firstLine="960"/>
        <w:jc w:val="left"/>
        <w:rPr>
          <w:rFonts w:ascii="Arial" w:eastAsia="宋体" w:hAnsi="Arial" w:cs="Arial"/>
          <w:color w:val="000000"/>
          <w:kern w:val="0"/>
          <w:sz w:val="24"/>
          <w:szCs w:val="24"/>
        </w:rPr>
      </w:pPr>
      <w:proofErr w:type="gramStart"/>
      <w:r w:rsidRPr="00C43F33">
        <w:rPr>
          <w:rFonts w:ascii="宋体" w:eastAsia="宋体" w:hAnsi="宋体" w:cs="Arial" w:hint="eastAsia"/>
          <w:color w:val="000000"/>
          <w:kern w:val="0"/>
          <w:sz w:val="32"/>
          <w:szCs w:val="32"/>
        </w:rPr>
        <w:t>网申地址</w:t>
      </w:r>
      <w:proofErr w:type="gramEnd"/>
      <w:r w:rsidRPr="00C43F33">
        <w:rPr>
          <w:rFonts w:ascii="宋体" w:eastAsia="宋体" w:hAnsi="宋体" w:cs="Arial" w:hint="eastAsia"/>
          <w:color w:val="000000"/>
          <w:kern w:val="0"/>
          <w:sz w:val="32"/>
          <w:szCs w:val="32"/>
        </w:rPr>
        <w:t>：</w:t>
      </w:r>
      <w:r w:rsidRPr="00C43F33">
        <w:rPr>
          <w:rFonts w:ascii="宋体" w:eastAsia="宋体" w:hAnsi="宋体" w:cs="Arial" w:hint="eastAsia"/>
          <w:b/>
          <w:bCs/>
          <w:color w:val="000000"/>
          <w:kern w:val="0"/>
          <w:sz w:val="32"/>
          <w:szCs w:val="32"/>
        </w:rPr>
        <w:t>http://campus.51job.com/HBCI2020/</w:t>
      </w:r>
    </w:p>
    <w:p w:rsidR="00C43F33" w:rsidRPr="00C43F33" w:rsidRDefault="00C43F33" w:rsidP="00C43F33">
      <w:pPr>
        <w:widowControl/>
        <w:spacing w:before="150" w:line="600" w:lineRule="atLeast"/>
        <w:ind w:firstLine="960"/>
        <w:jc w:val="left"/>
        <w:rPr>
          <w:rFonts w:ascii="Arial" w:eastAsia="宋体" w:hAnsi="Arial" w:cs="Arial"/>
          <w:color w:val="000000"/>
          <w:kern w:val="0"/>
          <w:sz w:val="24"/>
          <w:szCs w:val="24"/>
        </w:rPr>
      </w:pPr>
      <w:r w:rsidRPr="00C43F33">
        <w:rPr>
          <w:rFonts w:ascii="宋体" w:eastAsia="宋体" w:hAnsi="宋体" w:cs="Arial" w:hint="eastAsia"/>
          <w:color w:val="333333"/>
          <w:kern w:val="0"/>
          <w:sz w:val="32"/>
          <w:szCs w:val="32"/>
        </w:rPr>
        <w:t> </w:t>
      </w:r>
    </w:p>
    <w:p w:rsidR="004A2C16" w:rsidRPr="00C43F33" w:rsidRDefault="004A2C16"/>
    <w:sectPr w:rsidR="004A2C16" w:rsidRPr="00C43F33" w:rsidSect="004A2C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43F33"/>
    <w:rsid w:val="000011BD"/>
    <w:rsid w:val="0000130F"/>
    <w:rsid w:val="000016CC"/>
    <w:rsid w:val="00003832"/>
    <w:rsid w:val="00004C80"/>
    <w:rsid w:val="000058CD"/>
    <w:rsid w:val="0000611E"/>
    <w:rsid w:val="00006538"/>
    <w:rsid w:val="0000696B"/>
    <w:rsid w:val="00007B40"/>
    <w:rsid w:val="000106DA"/>
    <w:rsid w:val="00010FAC"/>
    <w:rsid w:val="00012082"/>
    <w:rsid w:val="00013091"/>
    <w:rsid w:val="00013400"/>
    <w:rsid w:val="00013EC3"/>
    <w:rsid w:val="0001470A"/>
    <w:rsid w:val="00014D8D"/>
    <w:rsid w:val="00014F65"/>
    <w:rsid w:val="000159AE"/>
    <w:rsid w:val="00016B55"/>
    <w:rsid w:val="000201C0"/>
    <w:rsid w:val="000203A3"/>
    <w:rsid w:val="00021032"/>
    <w:rsid w:val="000214C5"/>
    <w:rsid w:val="00021704"/>
    <w:rsid w:val="000219E3"/>
    <w:rsid w:val="0002298C"/>
    <w:rsid w:val="00022F4D"/>
    <w:rsid w:val="00022FF2"/>
    <w:rsid w:val="000230D5"/>
    <w:rsid w:val="00024547"/>
    <w:rsid w:val="00024A67"/>
    <w:rsid w:val="00025830"/>
    <w:rsid w:val="000259D6"/>
    <w:rsid w:val="0002633C"/>
    <w:rsid w:val="000263C2"/>
    <w:rsid w:val="00026DCB"/>
    <w:rsid w:val="00027079"/>
    <w:rsid w:val="0002728C"/>
    <w:rsid w:val="000272D4"/>
    <w:rsid w:val="00027490"/>
    <w:rsid w:val="00027519"/>
    <w:rsid w:val="00027964"/>
    <w:rsid w:val="00027E9E"/>
    <w:rsid w:val="00027EC0"/>
    <w:rsid w:val="0003028F"/>
    <w:rsid w:val="0003054C"/>
    <w:rsid w:val="00030AE4"/>
    <w:rsid w:val="00031351"/>
    <w:rsid w:val="00032022"/>
    <w:rsid w:val="00033D9B"/>
    <w:rsid w:val="0003419A"/>
    <w:rsid w:val="000342A0"/>
    <w:rsid w:val="00034FFD"/>
    <w:rsid w:val="00035124"/>
    <w:rsid w:val="00035470"/>
    <w:rsid w:val="00035EEE"/>
    <w:rsid w:val="00035FBC"/>
    <w:rsid w:val="00036123"/>
    <w:rsid w:val="00036BC3"/>
    <w:rsid w:val="000374E5"/>
    <w:rsid w:val="00037B7D"/>
    <w:rsid w:val="00040CDC"/>
    <w:rsid w:val="000419EB"/>
    <w:rsid w:val="00041A3A"/>
    <w:rsid w:val="00041B31"/>
    <w:rsid w:val="00041CCD"/>
    <w:rsid w:val="0004278B"/>
    <w:rsid w:val="00042B1C"/>
    <w:rsid w:val="00043D18"/>
    <w:rsid w:val="00044EA7"/>
    <w:rsid w:val="00045007"/>
    <w:rsid w:val="000459BD"/>
    <w:rsid w:val="00046152"/>
    <w:rsid w:val="00046FDF"/>
    <w:rsid w:val="000476B2"/>
    <w:rsid w:val="00047A1D"/>
    <w:rsid w:val="00047B4B"/>
    <w:rsid w:val="000509C0"/>
    <w:rsid w:val="00050A7C"/>
    <w:rsid w:val="00050A94"/>
    <w:rsid w:val="00051C91"/>
    <w:rsid w:val="000526A9"/>
    <w:rsid w:val="000528BD"/>
    <w:rsid w:val="00052AA3"/>
    <w:rsid w:val="000539C2"/>
    <w:rsid w:val="000551E0"/>
    <w:rsid w:val="000558C2"/>
    <w:rsid w:val="0005618D"/>
    <w:rsid w:val="00057C0D"/>
    <w:rsid w:val="00062667"/>
    <w:rsid w:val="000628F7"/>
    <w:rsid w:val="00062CD7"/>
    <w:rsid w:val="00062D79"/>
    <w:rsid w:val="00063D7C"/>
    <w:rsid w:val="00064CFA"/>
    <w:rsid w:val="00065DF2"/>
    <w:rsid w:val="00065FFC"/>
    <w:rsid w:val="00066018"/>
    <w:rsid w:val="00066A17"/>
    <w:rsid w:val="0006746D"/>
    <w:rsid w:val="00070DCF"/>
    <w:rsid w:val="00070F9F"/>
    <w:rsid w:val="00072F78"/>
    <w:rsid w:val="0007399D"/>
    <w:rsid w:val="0007492D"/>
    <w:rsid w:val="00074DAE"/>
    <w:rsid w:val="0007549D"/>
    <w:rsid w:val="00075D94"/>
    <w:rsid w:val="000763BF"/>
    <w:rsid w:val="000766A4"/>
    <w:rsid w:val="0007699C"/>
    <w:rsid w:val="000779EF"/>
    <w:rsid w:val="00077CF0"/>
    <w:rsid w:val="0008183B"/>
    <w:rsid w:val="000821BD"/>
    <w:rsid w:val="000832B8"/>
    <w:rsid w:val="00083CC9"/>
    <w:rsid w:val="00083E84"/>
    <w:rsid w:val="00084C2E"/>
    <w:rsid w:val="00084F27"/>
    <w:rsid w:val="00085434"/>
    <w:rsid w:val="000858DB"/>
    <w:rsid w:val="000859C7"/>
    <w:rsid w:val="00085B26"/>
    <w:rsid w:val="00085DC3"/>
    <w:rsid w:val="000865BE"/>
    <w:rsid w:val="0008675D"/>
    <w:rsid w:val="000873E6"/>
    <w:rsid w:val="000874DA"/>
    <w:rsid w:val="00090129"/>
    <w:rsid w:val="00091939"/>
    <w:rsid w:val="00092271"/>
    <w:rsid w:val="00092348"/>
    <w:rsid w:val="00092967"/>
    <w:rsid w:val="000931E7"/>
    <w:rsid w:val="00093DCF"/>
    <w:rsid w:val="00094108"/>
    <w:rsid w:val="00094630"/>
    <w:rsid w:val="00094683"/>
    <w:rsid w:val="0009525C"/>
    <w:rsid w:val="000955F8"/>
    <w:rsid w:val="000957EE"/>
    <w:rsid w:val="00095E76"/>
    <w:rsid w:val="00095E7D"/>
    <w:rsid w:val="0009613F"/>
    <w:rsid w:val="0009647F"/>
    <w:rsid w:val="000973DA"/>
    <w:rsid w:val="00097D0F"/>
    <w:rsid w:val="000A02F1"/>
    <w:rsid w:val="000A196C"/>
    <w:rsid w:val="000A1AA0"/>
    <w:rsid w:val="000A1D72"/>
    <w:rsid w:val="000A3C15"/>
    <w:rsid w:val="000A3F33"/>
    <w:rsid w:val="000A5976"/>
    <w:rsid w:val="000A5E19"/>
    <w:rsid w:val="000A682E"/>
    <w:rsid w:val="000B2013"/>
    <w:rsid w:val="000B27D7"/>
    <w:rsid w:val="000B2B14"/>
    <w:rsid w:val="000B3A19"/>
    <w:rsid w:val="000B4212"/>
    <w:rsid w:val="000B49D2"/>
    <w:rsid w:val="000B54B8"/>
    <w:rsid w:val="000B60F2"/>
    <w:rsid w:val="000B69FC"/>
    <w:rsid w:val="000B6DEF"/>
    <w:rsid w:val="000C0832"/>
    <w:rsid w:val="000C0A5A"/>
    <w:rsid w:val="000C0D5E"/>
    <w:rsid w:val="000C0EDE"/>
    <w:rsid w:val="000C1027"/>
    <w:rsid w:val="000C10B9"/>
    <w:rsid w:val="000C1768"/>
    <w:rsid w:val="000C187C"/>
    <w:rsid w:val="000C228C"/>
    <w:rsid w:val="000C2382"/>
    <w:rsid w:val="000C3845"/>
    <w:rsid w:val="000C3C0E"/>
    <w:rsid w:val="000C3E97"/>
    <w:rsid w:val="000C3F5F"/>
    <w:rsid w:val="000C44C2"/>
    <w:rsid w:val="000C5534"/>
    <w:rsid w:val="000C5564"/>
    <w:rsid w:val="000C58D1"/>
    <w:rsid w:val="000C5F9C"/>
    <w:rsid w:val="000C6924"/>
    <w:rsid w:val="000C6D84"/>
    <w:rsid w:val="000C7375"/>
    <w:rsid w:val="000D0CD1"/>
    <w:rsid w:val="000D2224"/>
    <w:rsid w:val="000D29A2"/>
    <w:rsid w:val="000D59CE"/>
    <w:rsid w:val="000D6B8B"/>
    <w:rsid w:val="000D6E15"/>
    <w:rsid w:val="000D7075"/>
    <w:rsid w:val="000D7682"/>
    <w:rsid w:val="000D77EF"/>
    <w:rsid w:val="000D79AE"/>
    <w:rsid w:val="000D7F4B"/>
    <w:rsid w:val="000E00F6"/>
    <w:rsid w:val="000E06F0"/>
    <w:rsid w:val="000E09A3"/>
    <w:rsid w:val="000E1646"/>
    <w:rsid w:val="000E18A6"/>
    <w:rsid w:val="000E1AC8"/>
    <w:rsid w:val="000E1BFF"/>
    <w:rsid w:val="000E2124"/>
    <w:rsid w:val="000E23E0"/>
    <w:rsid w:val="000E2831"/>
    <w:rsid w:val="000E2BA2"/>
    <w:rsid w:val="000E309D"/>
    <w:rsid w:val="000E3F99"/>
    <w:rsid w:val="000E4E2C"/>
    <w:rsid w:val="000E5421"/>
    <w:rsid w:val="000E5744"/>
    <w:rsid w:val="000E5A17"/>
    <w:rsid w:val="000E6755"/>
    <w:rsid w:val="000F0B49"/>
    <w:rsid w:val="000F1093"/>
    <w:rsid w:val="000F111A"/>
    <w:rsid w:val="000F187B"/>
    <w:rsid w:val="000F1985"/>
    <w:rsid w:val="000F2293"/>
    <w:rsid w:val="000F2E52"/>
    <w:rsid w:val="000F32F7"/>
    <w:rsid w:val="000F3329"/>
    <w:rsid w:val="000F448D"/>
    <w:rsid w:val="000F44AD"/>
    <w:rsid w:val="000F4EA3"/>
    <w:rsid w:val="000F5491"/>
    <w:rsid w:val="000F5EAF"/>
    <w:rsid w:val="000F5FB6"/>
    <w:rsid w:val="000F6B03"/>
    <w:rsid w:val="0010041C"/>
    <w:rsid w:val="00100D40"/>
    <w:rsid w:val="001016A2"/>
    <w:rsid w:val="001022B9"/>
    <w:rsid w:val="00102800"/>
    <w:rsid w:val="00103957"/>
    <w:rsid w:val="00103FF7"/>
    <w:rsid w:val="00104E8A"/>
    <w:rsid w:val="00104F34"/>
    <w:rsid w:val="0010527A"/>
    <w:rsid w:val="00105DD1"/>
    <w:rsid w:val="00106696"/>
    <w:rsid w:val="00106A8E"/>
    <w:rsid w:val="00106EEC"/>
    <w:rsid w:val="00107630"/>
    <w:rsid w:val="001107DA"/>
    <w:rsid w:val="00111433"/>
    <w:rsid w:val="00111FB4"/>
    <w:rsid w:val="001124AC"/>
    <w:rsid w:val="001127CE"/>
    <w:rsid w:val="0011295B"/>
    <w:rsid w:val="00112B7C"/>
    <w:rsid w:val="0011301D"/>
    <w:rsid w:val="001139BD"/>
    <w:rsid w:val="0011449E"/>
    <w:rsid w:val="00114BF7"/>
    <w:rsid w:val="00116162"/>
    <w:rsid w:val="00116205"/>
    <w:rsid w:val="00116EBD"/>
    <w:rsid w:val="00117A0E"/>
    <w:rsid w:val="00117E11"/>
    <w:rsid w:val="00117E44"/>
    <w:rsid w:val="00120187"/>
    <w:rsid w:val="00120523"/>
    <w:rsid w:val="00120CDC"/>
    <w:rsid w:val="00121EAE"/>
    <w:rsid w:val="001221DA"/>
    <w:rsid w:val="00123393"/>
    <w:rsid w:val="0012362E"/>
    <w:rsid w:val="00123A3E"/>
    <w:rsid w:val="00124335"/>
    <w:rsid w:val="00124570"/>
    <w:rsid w:val="00124ABE"/>
    <w:rsid w:val="00125750"/>
    <w:rsid w:val="00125B72"/>
    <w:rsid w:val="00125CD7"/>
    <w:rsid w:val="0012602B"/>
    <w:rsid w:val="0012660B"/>
    <w:rsid w:val="0012691F"/>
    <w:rsid w:val="00130A56"/>
    <w:rsid w:val="00130C2A"/>
    <w:rsid w:val="001311EF"/>
    <w:rsid w:val="00132201"/>
    <w:rsid w:val="00132799"/>
    <w:rsid w:val="00133A50"/>
    <w:rsid w:val="00134D6A"/>
    <w:rsid w:val="001351C0"/>
    <w:rsid w:val="001360F2"/>
    <w:rsid w:val="00137BE3"/>
    <w:rsid w:val="0014027B"/>
    <w:rsid w:val="0014164F"/>
    <w:rsid w:val="001428F1"/>
    <w:rsid w:val="00142B88"/>
    <w:rsid w:val="00143211"/>
    <w:rsid w:val="00143738"/>
    <w:rsid w:val="00143BEE"/>
    <w:rsid w:val="00143C28"/>
    <w:rsid w:val="00143FBF"/>
    <w:rsid w:val="00144975"/>
    <w:rsid w:val="00145AED"/>
    <w:rsid w:val="0014624B"/>
    <w:rsid w:val="00146746"/>
    <w:rsid w:val="00146BDD"/>
    <w:rsid w:val="00147C87"/>
    <w:rsid w:val="00147D14"/>
    <w:rsid w:val="0015269A"/>
    <w:rsid w:val="00152B63"/>
    <w:rsid w:val="00154AA2"/>
    <w:rsid w:val="00154E2D"/>
    <w:rsid w:val="00154F8B"/>
    <w:rsid w:val="00156C2F"/>
    <w:rsid w:val="00156C82"/>
    <w:rsid w:val="00156F26"/>
    <w:rsid w:val="00156FD0"/>
    <w:rsid w:val="00157DF8"/>
    <w:rsid w:val="001603AD"/>
    <w:rsid w:val="001605B7"/>
    <w:rsid w:val="0016119D"/>
    <w:rsid w:val="001616E5"/>
    <w:rsid w:val="0016225D"/>
    <w:rsid w:val="00162FA4"/>
    <w:rsid w:val="00164CFC"/>
    <w:rsid w:val="00166494"/>
    <w:rsid w:val="00166584"/>
    <w:rsid w:val="00166B63"/>
    <w:rsid w:val="00170371"/>
    <w:rsid w:val="00170E6C"/>
    <w:rsid w:val="0017151F"/>
    <w:rsid w:val="001720F2"/>
    <w:rsid w:val="00172386"/>
    <w:rsid w:val="00172434"/>
    <w:rsid w:val="0017259D"/>
    <w:rsid w:val="00173C5B"/>
    <w:rsid w:val="001742C3"/>
    <w:rsid w:val="001749D3"/>
    <w:rsid w:val="00174C39"/>
    <w:rsid w:val="00174F5E"/>
    <w:rsid w:val="001755A5"/>
    <w:rsid w:val="00175C3B"/>
    <w:rsid w:val="0017785F"/>
    <w:rsid w:val="00177BF4"/>
    <w:rsid w:val="001813C1"/>
    <w:rsid w:val="00181FD9"/>
    <w:rsid w:val="00182103"/>
    <w:rsid w:val="001824FA"/>
    <w:rsid w:val="00182C31"/>
    <w:rsid w:val="00183AAD"/>
    <w:rsid w:val="00183B1C"/>
    <w:rsid w:val="00183F3F"/>
    <w:rsid w:val="001845B1"/>
    <w:rsid w:val="00184862"/>
    <w:rsid w:val="00184F21"/>
    <w:rsid w:val="00184F52"/>
    <w:rsid w:val="00185D6E"/>
    <w:rsid w:val="00187098"/>
    <w:rsid w:val="001877E7"/>
    <w:rsid w:val="0018783C"/>
    <w:rsid w:val="00187843"/>
    <w:rsid w:val="0018799D"/>
    <w:rsid w:val="0019034F"/>
    <w:rsid w:val="0019082B"/>
    <w:rsid w:val="00190E0B"/>
    <w:rsid w:val="00190F0D"/>
    <w:rsid w:val="001915D5"/>
    <w:rsid w:val="0019282B"/>
    <w:rsid w:val="00192E7D"/>
    <w:rsid w:val="001933E7"/>
    <w:rsid w:val="001938F5"/>
    <w:rsid w:val="00193EB3"/>
    <w:rsid w:val="00195421"/>
    <w:rsid w:val="00195550"/>
    <w:rsid w:val="001966CC"/>
    <w:rsid w:val="0019676A"/>
    <w:rsid w:val="00196C8F"/>
    <w:rsid w:val="001A0D3E"/>
    <w:rsid w:val="001A1C35"/>
    <w:rsid w:val="001A3763"/>
    <w:rsid w:val="001A50F6"/>
    <w:rsid w:val="001A610D"/>
    <w:rsid w:val="001A630B"/>
    <w:rsid w:val="001A651B"/>
    <w:rsid w:val="001A6B2E"/>
    <w:rsid w:val="001A6F3F"/>
    <w:rsid w:val="001A7168"/>
    <w:rsid w:val="001A7272"/>
    <w:rsid w:val="001A78AD"/>
    <w:rsid w:val="001A7A6B"/>
    <w:rsid w:val="001A7DE8"/>
    <w:rsid w:val="001B1924"/>
    <w:rsid w:val="001B1ABB"/>
    <w:rsid w:val="001B1DE7"/>
    <w:rsid w:val="001B22DC"/>
    <w:rsid w:val="001B304D"/>
    <w:rsid w:val="001B4F0F"/>
    <w:rsid w:val="001B56AE"/>
    <w:rsid w:val="001B6ED6"/>
    <w:rsid w:val="001B7E78"/>
    <w:rsid w:val="001C0070"/>
    <w:rsid w:val="001C0F3D"/>
    <w:rsid w:val="001C0F6A"/>
    <w:rsid w:val="001C1268"/>
    <w:rsid w:val="001C1404"/>
    <w:rsid w:val="001C2F72"/>
    <w:rsid w:val="001C3228"/>
    <w:rsid w:val="001C338B"/>
    <w:rsid w:val="001C34D1"/>
    <w:rsid w:val="001C470D"/>
    <w:rsid w:val="001C4749"/>
    <w:rsid w:val="001C5FD6"/>
    <w:rsid w:val="001C6AFF"/>
    <w:rsid w:val="001C6CC0"/>
    <w:rsid w:val="001C6E30"/>
    <w:rsid w:val="001C78C3"/>
    <w:rsid w:val="001D0BF9"/>
    <w:rsid w:val="001D0DD0"/>
    <w:rsid w:val="001D11F4"/>
    <w:rsid w:val="001D175C"/>
    <w:rsid w:val="001D1FD7"/>
    <w:rsid w:val="001D24CD"/>
    <w:rsid w:val="001D3B9B"/>
    <w:rsid w:val="001D3D6A"/>
    <w:rsid w:val="001D47C7"/>
    <w:rsid w:val="001D57AD"/>
    <w:rsid w:val="001D5AED"/>
    <w:rsid w:val="001D5CCF"/>
    <w:rsid w:val="001D6252"/>
    <w:rsid w:val="001D62F4"/>
    <w:rsid w:val="001D6B68"/>
    <w:rsid w:val="001D6BD1"/>
    <w:rsid w:val="001D6BDE"/>
    <w:rsid w:val="001D7384"/>
    <w:rsid w:val="001E1676"/>
    <w:rsid w:val="001E1725"/>
    <w:rsid w:val="001E2178"/>
    <w:rsid w:val="001E228F"/>
    <w:rsid w:val="001E23D3"/>
    <w:rsid w:val="001E257B"/>
    <w:rsid w:val="001E28AC"/>
    <w:rsid w:val="001E3036"/>
    <w:rsid w:val="001E391C"/>
    <w:rsid w:val="001E396E"/>
    <w:rsid w:val="001E56D2"/>
    <w:rsid w:val="001E5D64"/>
    <w:rsid w:val="001E640C"/>
    <w:rsid w:val="001E649D"/>
    <w:rsid w:val="001E6955"/>
    <w:rsid w:val="001E6C22"/>
    <w:rsid w:val="001E6C30"/>
    <w:rsid w:val="001E6C4E"/>
    <w:rsid w:val="001E6FE0"/>
    <w:rsid w:val="001F0F56"/>
    <w:rsid w:val="001F1265"/>
    <w:rsid w:val="001F18DB"/>
    <w:rsid w:val="001F2218"/>
    <w:rsid w:val="001F2752"/>
    <w:rsid w:val="001F43E5"/>
    <w:rsid w:val="001F4708"/>
    <w:rsid w:val="001F573C"/>
    <w:rsid w:val="001F6789"/>
    <w:rsid w:val="001F6E7F"/>
    <w:rsid w:val="001F720B"/>
    <w:rsid w:val="001F7288"/>
    <w:rsid w:val="001F73E2"/>
    <w:rsid w:val="00200E7F"/>
    <w:rsid w:val="00201EE0"/>
    <w:rsid w:val="00201FC1"/>
    <w:rsid w:val="0020200B"/>
    <w:rsid w:val="00202017"/>
    <w:rsid w:val="00203186"/>
    <w:rsid w:val="00203C2B"/>
    <w:rsid w:val="00203CD8"/>
    <w:rsid w:val="0020432A"/>
    <w:rsid w:val="002046E6"/>
    <w:rsid w:val="0020564E"/>
    <w:rsid w:val="0020631F"/>
    <w:rsid w:val="00206E1E"/>
    <w:rsid w:val="00207B4E"/>
    <w:rsid w:val="00207D9F"/>
    <w:rsid w:val="002101A6"/>
    <w:rsid w:val="0021045F"/>
    <w:rsid w:val="00210A15"/>
    <w:rsid w:val="00211097"/>
    <w:rsid w:val="002110A8"/>
    <w:rsid w:val="002129F3"/>
    <w:rsid w:val="00212C4D"/>
    <w:rsid w:val="00212DE2"/>
    <w:rsid w:val="002136CF"/>
    <w:rsid w:val="00213D45"/>
    <w:rsid w:val="0021749A"/>
    <w:rsid w:val="00217B20"/>
    <w:rsid w:val="00217D53"/>
    <w:rsid w:val="00217EE0"/>
    <w:rsid w:val="0022015B"/>
    <w:rsid w:val="0022023C"/>
    <w:rsid w:val="00220F87"/>
    <w:rsid w:val="00222714"/>
    <w:rsid w:val="00222EAF"/>
    <w:rsid w:val="00223EF1"/>
    <w:rsid w:val="0022476E"/>
    <w:rsid w:val="0022662B"/>
    <w:rsid w:val="002271D4"/>
    <w:rsid w:val="00227C06"/>
    <w:rsid w:val="00227C8A"/>
    <w:rsid w:val="002302E7"/>
    <w:rsid w:val="002306CE"/>
    <w:rsid w:val="00231173"/>
    <w:rsid w:val="002324D9"/>
    <w:rsid w:val="00232ABB"/>
    <w:rsid w:val="00232F81"/>
    <w:rsid w:val="00233977"/>
    <w:rsid w:val="0023431A"/>
    <w:rsid w:val="002347D3"/>
    <w:rsid w:val="00235700"/>
    <w:rsid w:val="00235B0D"/>
    <w:rsid w:val="00235BD4"/>
    <w:rsid w:val="002360BD"/>
    <w:rsid w:val="002365C4"/>
    <w:rsid w:val="0023668E"/>
    <w:rsid w:val="002366F4"/>
    <w:rsid w:val="00236E86"/>
    <w:rsid w:val="00236FDD"/>
    <w:rsid w:val="00237E2D"/>
    <w:rsid w:val="00241C58"/>
    <w:rsid w:val="0024206F"/>
    <w:rsid w:val="0024262D"/>
    <w:rsid w:val="00243047"/>
    <w:rsid w:val="0024315A"/>
    <w:rsid w:val="00243B66"/>
    <w:rsid w:val="002445D1"/>
    <w:rsid w:val="00245065"/>
    <w:rsid w:val="00245366"/>
    <w:rsid w:val="00245D1C"/>
    <w:rsid w:val="00246140"/>
    <w:rsid w:val="002464B2"/>
    <w:rsid w:val="00246610"/>
    <w:rsid w:val="002471A9"/>
    <w:rsid w:val="0024731E"/>
    <w:rsid w:val="0024753E"/>
    <w:rsid w:val="002478C3"/>
    <w:rsid w:val="002500BB"/>
    <w:rsid w:val="00250468"/>
    <w:rsid w:val="00250A5B"/>
    <w:rsid w:val="00251C22"/>
    <w:rsid w:val="0025452C"/>
    <w:rsid w:val="00254E01"/>
    <w:rsid w:val="00255835"/>
    <w:rsid w:val="002558D6"/>
    <w:rsid w:val="00256160"/>
    <w:rsid w:val="00256324"/>
    <w:rsid w:val="0025673F"/>
    <w:rsid w:val="0025694F"/>
    <w:rsid w:val="00256987"/>
    <w:rsid w:val="002569AD"/>
    <w:rsid w:val="00256AD1"/>
    <w:rsid w:val="0025745D"/>
    <w:rsid w:val="0025779C"/>
    <w:rsid w:val="00257B89"/>
    <w:rsid w:val="00257C59"/>
    <w:rsid w:val="00261A44"/>
    <w:rsid w:val="00261E3E"/>
    <w:rsid w:val="00263329"/>
    <w:rsid w:val="00263588"/>
    <w:rsid w:val="00264595"/>
    <w:rsid w:val="00264823"/>
    <w:rsid w:val="002649E7"/>
    <w:rsid w:val="0026514C"/>
    <w:rsid w:val="002653DF"/>
    <w:rsid w:val="00265EB9"/>
    <w:rsid w:val="00265F7E"/>
    <w:rsid w:val="002662AA"/>
    <w:rsid w:val="00267407"/>
    <w:rsid w:val="00267FC7"/>
    <w:rsid w:val="00270749"/>
    <w:rsid w:val="00270A0B"/>
    <w:rsid w:val="0027206B"/>
    <w:rsid w:val="002725C4"/>
    <w:rsid w:val="002737F3"/>
    <w:rsid w:val="00274C7E"/>
    <w:rsid w:val="00274E6C"/>
    <w:rsid w:val="00275108"/>
    <w:rsid w:val="002759E8"/>
    <w:rsid w:val="00275B22"/>
    <w:rsid w:val="00277926"/>
    <w:rsid w:val="00277D39"/>
    <w:rsid w:val="00282153"/>
    <w:rsid w:val="00282349"/>
    <w:rsid w:val="00282B2E"/>
    <w:rsid w:val="00283060"/>
    <w:rsid w:val="00283ECB"/>
    <w:rsid w:val="002849E1"/>
    <w:rsid w:val="00284D87"/>
    <w:rsid w:val="00284DEB"/>
    <w:rsid w:val="002871A5"/>
    <w:rsid w:val="002874E5"/>
    <w:rsid w:val="002875F4"/>
    <w:rsid w:val="00287E03"/>
    <w:rsid w:val="00291273"/>
    <w:rsid w:val="002919C9"/>
    <w:rsid w:val="00293A8E"/>
    <w:rsid w:val="002942E7"/>
    <w:rsid w:val="00294839"/>
    <w:rsid w:val="00294DC0"/>
    <w:rsid w:val="00295CBF"/>
    <w:rsid w:val="00297532"/>
    <w:rsid w:val="002A08CF"/>
    <w:rsid w:val="002A10EF"/>
    <w:rsid w:val="002A13E4"/>
    <w:rsid w:val="002A17B6"/>
    <w:rsid w:val="002A1B75"/>
    <w:rsid w:val="002A1C9E"/>
    <w:rsid w:val="002A24DD"/>
    <w:rsid w:val="002A38EE"/>
    <w:rsid w:val="002A3DC0"/>
    <w:rsid w:val="002A4F54"/>
    <w:rsid w:val="002A5125"/>
    <w:rsid w:val="002A5693"/>
    <w:rsid w:val="002A612A"/>
    <w:rsid w:val="002A66B1"/>
    <w:rsid w:val="002A6800"/>
    <w:rsid w:val="002A686A"/>
    <w:rsid w:val="002A7011"/>
    <w:rsid w:val="002A792D"/>
    <w:rsid w:val="002B0E06"/>
    <w:rsid w:val="002B2365"/>
    <w:rsid w:val="002B4250"/>
    <w:rsid w:val="002B4B3C"/>
    <w:rsid w:val="002B580D"/>
    <w:rsid w:val="002B5AEF"/>
    <w:rsid w:val="002B5D37"/>
    <w:rsid w:val="002B6111"/>
    <w:rsid w:val="002B640C"/>
    <w:rsid w:val="002B7D3C"/>
    <w:rsid w:val="002C04A0"/>
    <w:rsid w:val="002C08AA"/>
    <w:rsid w:val="002C166A"/>
    <w:rsid w:val="002C200E"/>
    <w:rsid w:val="002C33B9"/>
    <w:rsid w:val="002C3CE1"/>
    <w:rsid w:val="002C3DCC"/>
    <w:rsid w:val="002C3EF1"/>
    <w:rsid w:val="002C4FF9"/>
    <w:rsid w:val="002C5872"/>
    <w:rsid w:val="002C5DF3"/>
    <w:rsid w:val="002C629C"/>
    <w:rsid w:val="002C6549"/>
    <w:rsid w:val="002C6BDD"/>
    <w:rsid w:val="002C6DF2"/>
    <w:rsid w:val="002C7322"/>
    <w:rsid w:val="002C7ADF"/>
    <w:rsid w:val="002D061D"/>
    <w:rsid w:val="002D1E8B"/>
    <w:rsid w:val="002D2AD8"/>
    <w:rsid w:val="002D2B4C"/>
    <w:rsid w:val="002D3A57"/>
    <w:rsid w:val="002D52B6"/>
    <w:rsid w:val="002D661D"/>
    <w:rsid w:val="002D7886"/>
    <w:rsid w:val="002D7FE3"/>
    <w:rsid w:val="002E0D8E"/>
    <w:rsid w:val="002E17A1"/>
    <w:rsid w:val="002E2428"/>
    <w:rsid w:val="002E317A"/>
    <w:rsid w:val="002E33E9"/>
    <w:rsid w:val="002E41C5"/>
    <w:rsid w:val="002E4289"/>
    <w:rsid w:val="002E48F3"/>
    <w:rsid w:val="002E490C"/>
    <w:rsid w:val="002E5C1E"/>
    <w:rsid w:val="002E7AB1"/>
    <w:rsid w:val="002F0468"/>
    <w:rsid w:val="002F067A"/>
    <w:rsid w:val="002F0D3D"/>
    <w:rsid w:val="002F1788"/>
    <w:rsid w:val="002F1B73"/>
    <w:rsid w:val="002F2E34"/>
    <w:rsid w:val="002F3A82"/>
    <w:rsid w:val="002F41E0"/>
    <w:rsid w:val="002F4824"/>
    <w:rsid w:val="002F49F9"/>
    <w:rsid w:val="002F4A1E"/>
    <w:rsid w:val="002F5356"/>
    <w:rsid w:val="002F5622"/>
    <w:rsid w:val="002F5E07"/>
    <w:rsid w:val="002F60C8"/>
    <w:rsid w:val="002F657C"/>
    <w:rsid w:val="002F6FFD"/>
    <w:rsid w:val="002F7BDB"/>
    <w:rsid w:val="00300129"/>
    <w:rsid w:val="003009F6"/>
    <w:rsid w:val="00300C16"/>
    <w:rsid w:val="00301004"/>
    <w:rsid w:val="00301320"/>
    <w:rsid w:val="00301D95"/>
    <w:rsid w:val="00302C32"/>
    <w:rsid w:val="0030302A"/>
    <w:rsid w:val="003032B2"/>
    <w:rsid w:val="00303356"/>
    <w:rsid w:val="003041C5"/>
    <w:rsid w:val="00304245"/>
    <w:rsid w:val="003050C7"/>
    <w:rsid w:val="00305D6C"/>
    <w:rsid w:val="00305DF2"/>
    <w:rsid w:val="0030649A"/>
    <w:rsid w:val="00306505"/>
    <w:rsid w:val="00306CAE"/>
    <w:rsid w:val="00306CCE"/>
    <w:rsid w:val="00306DE1"/>
    <w:rsid w:val="00306E11"/>
    <w:rsid w:val="00306FC6"/>
    <w:rsid w:val="00307387"/>
    <w:rsid w:val="00310268"/>
    <w:rsid w:val="003105E3"/>
    <w:rsid w:val="00310A8F"/>
    <w:rsid w:val="0031209E"/>
    <w:rsid w:val="00312356"/>
    <w:rsid w:val="00313111"/>
    <w:rsid w:val="00313FB9"/>
    <w:rsid w:val="003147DF"/>
    <w:rsid w:val="00315839"/>
    <w:rsid w:val="00315AA4"/>
    <w:rsid w:val="00316903"/>
    <w:rsid w:val="003169BE"/>
    <w:rsid w:val="00317D09"/>
    <w:rsid w:val="00320404"/>
    <w:rsid w:val="00320A32"/>
    <w:rsid w:val="00321482"/>
    <w:rsid w:val="00322295"/>
    <w:rsid w:val="003226AF"/>
    <w:rsid w:val="00323567"/>
    <w:rsid w:val="00323AF9"/>
    <w:rsid w:val="00324E18"/>
    <w:rsid w:val="003253E3"/>
    <w:rsid w:val="00325E9B"/>
    <w:rsid w:val="003262B9"/>
    <w:rsid w:val="003266CE"/>
    <w:rsid w:val="003268CF"/>
    <w:rsid w:val="00327115"/>
    <w:rsid w:val="003274B3"/>
    <w:rsid w:val="003305F0"/>
    <w:rsid w:val="003305F2"/>
    <w:rsid w:val="00331838"/>
    <w:rsid w:val="00332AC5"/>
    <w:rsid w:val="00332EF9"/>
    <w:rsid w:val="00334898"/>
    <w:rsid w:val="00335545"/>
    <w:rsid w:val="00335993"/>
    <w:rsid w:val="00335FCB"/>
    <w:rsid w:val="00336493"/>
    <w:rsid w:val="00336AF9"/>
    <w:rsid w:val="00337831"/>
    <w:rsid w:val="00340082"/>
    <w:rsid w:val="003403F4"/>
    <w:rsid w:val="00340690"/>
    <w:rsid w:val="00341489"/>
    <w:rsid w:val="00343ECA"/>
    <w:rsid w:val="00344317"/>
    <w:rsid w:val="00344CC9"/>
    <w:rsid w:val="003453C5"/>
    <w:rsid w:val="0034548F"/>
    <w:rsid w:val="0034558F"/>
    <w:rsid w:val="0034579D"/>
    <w:rsid w:val="003458DC"/>
    <w:rsid w:val="0034641A"/>
    <w:rsid w:val="00346535"/>
    <w:rsid w:val="003468C1"/>
    <w:rsid w:val="00347084"/>
    <w:rsid w:val="003501F5"/>
    <w:rsid w:val="0035068A"/>
    <w:rsid w:val="0035078A"/>
    <w:rsid w:val="00350EF2"/>
    <w:rsid w:val="00351C64"/>
    <w:rsid w:val="00351D3B"/>
    <w:rsid w:val="00352382"/>
    <w:rsid w:val="003528BB"/>
    <w:rsid w:val="00353CBD"/>
    <w:rsid w:val="00354F21"/>
    <w:rsid w:val="00354F91"/>
    <w:rsid w:val="0035688E"/>
    <w:rsid w:val="00356A41"/>
    <w:rsid w:val="00356A7A"/>
    <w:rsid w:val="003570B9"/>
    <w:rsid w:val="003571B4"/>
    <w:rsid w:val="00357BA7"/>
    <w:rsid w:val="00357E0B"/>
    <w:rsid w:val="0036159A"/>
    <w:rsid w:val="00361738"/>
    <w:rsid w:val="00361E65"/>
    <w:rsid w:val="003627D4"/>
    <w:rsid w:val="00363DA6"/>
    <w:rsid w:val="00363F7E"/>
    <w:rsid w:val="00364F26"/>
    <w:rsid w:val="00365095"/>
    <w:rsid w:val="003663A2"/>
    <w:rsid w:val="0036781D"/>
    <w:rsid w:val="00367FE3"/>
    <w:rsid w:val="00370657"/>
    <w:rsid w:val="00370805"/>
    <w:rsid w:val="003709D7"/>
    <w:rsid w:val="00370B43"/>
    <w:rsid w:val="00370DDD"/>
    <w:rsid w:val="00371A56"/>
    <w:rsid w:val="003722AB"/>
    <w:rsid w:val="003727C1"/>
    <w:rsid w:val="003734DE"/>
    <w:rsid w:val="003734E7"/>
    <w:rsid w:val="00373D79"/>
    <w:rsid w:val="00374AFD"/>
    <w:rsid w:val="00375E64"/>
    <w:rsid w:val="00375ED5"/>
    <w:rsid w:val="00375F87"/>
    <w:rsid w:val="00377B4C"/>
    <w:rsid w:val="00377CB0"/>
    <w:rsid w:val="00377DEC"/>
    <w:rsid w:val="0038031B"/>
    <w:rsid w:val="003815C7"/>
    <w:rsid w:val="003819B1"/>
    <w:rsid w:val="003825EA"/>
    <w:rsid w:val="0038466A"/>
    <w:rsid w:val="00384B49"/>
    <w:rsid w:val="003854D6"/>
    <w:rsid w:val="003860FA"/>
    <w:rsid w:val="00386422"/>
    <w:rsid w:val="0038648E"/>
    <w:rsid w:val="00386AD1"/>
    <w:rsid w:val="00387409"/>
    <w:rsid w:val="00391491"/>
    <w:rsid w:val="003922DE"/>
    <w:rsid w:val="00393409"/>
    <w:rsid w:val="0039462D"/>
    <w:rsid w:val="00394CF1"/>
    <w:rsid w:val="00395CC7"/>
    <w:rsid w:val="00396161"/>
    <w:rsid w:val="00396A6F"/>
    <w:rsid w:val="00396BDA"/>
    <w:rsid w:val="003972E8"/>
    <w:rsid w:val="003A083A"/>
    <w:rsid w:val="003A0A27"/>
    <w:rsid w:val="003A2797"/>
    <w:rsid w:val="003A3881"/>
    <w:rsid w:val="003A38A1"/>
    <w:rsid w:val="003A445A"/>
    <w:rsid w:val="003A5137"/>
    <w:rsid w:val="003A5B16"/>
    <w:rsid w:val="003A605D"/>
    <w:rsid w:val="003A70EA"/>
    <w:rsid w:val="003A794D"/>
    <w:rsid w:val="003A7A6B"/>
    <w:rsid w:val="003B1199"/>
    <w:rsid w:val="003B11CD"/>
    <w:rsid w:val="003B1E9A"/>
    <w:rsid w:val="003B2271"/>
    <w:rsid w:val="003B25B6"/>
    <w:rsid w:val="003B2712"/>
    <w:rsid w:val="003B2D18"/>
    <w:rsid w:val="003B2E73"/>
    <w:rsid w:val="003B2E9D"/>
    <w:rsid w:val="003B3892"/>
    <w:rsid w:val="003B7289"/>
    <w:rsid w:val="003B78FF"/>
    <w:rsid w:val="003B7C32"/>
    <w:rsid w:val="003B7EFF"/>
    <w:rsid w:val="003C0701"/>
    <w:rsid w:val="003C0FFA"/>
    <w:rsid w:val="003C106D"/>
    <w:rsid w:val="003C11C7"/>
    <w:rsid w:val="003C213E"/>
    <w:rsid w:val="003C2279"/>
    <w:rsid w:val="003C5E4C"/>
    <w:rsid w:val="003C64FE"/>
    <w:rsid w:val="003C68E9"/>
    <w:rsid w:val="003C6BEB"/>
    <w:rsid w:val="003C6FCB"/>
    <w:rsid w:val="003C7677"/>
    <w:rsid w:val="003C7695"/>
    <w:rsid w:val="003C7ADB"/>
    <w:rsid w:val="003D126D"/>
    <w:rsid w:val="003D1E48"/>
    <w:rsid w:val="003D214D"/>
    <w:rsid w:val="003D25B7"/>
    <w:rsid w:val="003D370B"/>
    <w:rsid w:val="003D3880"/>
    <w:rsid w:val="003D39E4"/>
    <w:rsid w:val="003D3B1C"/>
    <w:rsid w:val="003D42A9"/>
    <w:rsid w:val="003D48E9"/>
    <w:rsid w:val="003D4E7F"/>
    <w:rsid w:val="003D5548"/>
    <w:rsid w:val="003D5B78"/>
    <w:rsid w:val="003D5DD4"/>
    <w:rsid w:val="003D6C1F"/>
    <w:rsid w:val="003D6CE5"/>
    <w:rsid w:val="003D721A"/>
    <w:rsid w:val="003D76FA"/>
    <w:rsid w:val="003D7B04"/>
    <w:rsid w:val="003D7E97"/>
    <w:rsid w:val="003E01C6"/>
    <w:rsid w:val="003E0720"/>
    <w:rsid w:val="003E084D"/>
    <w:rsid w:val="003E090C"/>
    <w:rsid w:val="003E0B8C"/>
    <w:rsid w:val="003E1089"/>
    <w:rsid w:val="003E12C6"/>
    <w:rsid w:val="003E1730"/>
    <w:rsid w:val="003E2499"/>
    <w:rsid w:val="003E2C3A"/>
    <w:rsid w:val="003E2DBF"/>
    <w:rsid w:val="003E2F97"/>
    <w:rsid w:val="003E34FF"/>
    <w:rsid w:val="003E3A68"/>
    <w:rsid w:val="003E3FE8"/>
    <w:rsid w:val="003E4201"/>
    <w:rsid w:val="003E486D"/>
    <w:rsid w:val="003E641F"/>
    <w:rsid w:val="003E66A8"/>
    <w:rsid w:val="003E67DB"/>
    <w:rsid w:val="003E6B23"/>
    <w:rsid w:val="003E7703"/>
    <w:rsid w:val="003F025E"/>
    <w:rsid w:val="003F0268"/>
    <w:rsid w:val="003F0831"/>
    <w:rsid w:val="003F0928"/>
    <w:rsid w:val="003F0A70"/>
    <w:rsid w:val="003F0DAF"/>
    <w:rsid w:val="003F12A2"/>
    <w:rsid w:val="003F21D1"/>
    <w:rsid w:val="003F29AD"/>
    <w:rsid w:val="003F43E3"/>
    <w:rsid w:val="003F4520"/>
    <w:rsid w:val="003F4837"/>
    <w:rsid w:val="003F5265"/>
    <w:rsid w:val="003F5477"/>
    <w:rsid w:val="003F5BB0"/>
    <w:rsid w:val="003F5EC4"/>
    <w:rsid w:val="003F5ED1"/>
    <w:rsid w:val="003F72EF"/>
    <w:rsid w:val="003F7647"/>
    <w:rsid w:val="004004F7"/>
    <w:rsid w:val="00401720"/>
    <w:rsid w:val="0040174D"/>
    <w:rsid w:val="00401DAF"/>
    <w:rsid w:val="0040349D"/>
    <w:rsid w:val="00404C12"/>
    <w:rsid w:val="00404F0B"/>
    <w:rsid w:val="004054D4"/>
    <w:rsid w:val="004056FB"/>
    <w:rsid w:val="00405886"/>
    <w:rsid w:val="00405A31"/>
    <w:rsid w:val="004068A0"/>
    <w:rsid w:val="00406B9A"/>
    <w:rsid w:val="00406CD5"/>
    <w:rsid w:val="00406D86"/>
    <w:rsid w:val="00406DA8"/>
    <w:rsid w:val="004072E1"/>
    <w:rsid w:val="004105D6"/>
    <w:rsid w:val="0041083B"/>
    <w:rsid w:val="0041154E"/>
    <w:rsid w:val="004115A9"/>
    <w:rsid w:val="004118FC"/>
    <w:rsid w:val="00411952"/>
    <w:rsid w:val="00411EB7"/>
    <w:rsid w:val="0041200D"/>
    <w:rsid w:val="004122D8"/>
    <w:rsid w:val="00412BEF"/>
    <w:rsid w:val="0041348E"/>
    <w:rsid w:val="00414FAC"/>
    <w:rsid w:val="004157FB"/>
    <w:rsid w:val="0041588C"/>
    <w:rsid w:val="00415A72"/>
    <w:rsid w:val="00416060"/>
    <w:rsid w:val="00416850"/>
    <w:rsid w:val="00421454"/>
    <w:rsid w:val="00422EB0"/>
    <w:rsid w:val="004231E8"/>
    <w:rsid w:val="004234A4"/>
    <w:rsid w:val="00423709"/>
    <w:rsid w:val="004244D8"/>
    <w:rsid w:val="004272E2"/>
    <w:rsid w:val="00427835"/>
    <w:rsid w:val="00427A9A"/>
    <w:rsid w:val="00427C2A"/>
    <w:rsid w:val="00427CA6"/>
    <w:rsid w:val="00430917"/>
    <w:rsid w:val="00431137"/>
    <w:rsid w:val="0043124D"/>
    <w:rsid w:val="00432EE9"/>
    <w:rsid w:val="00433223"/>
    <w:rsid w:val="004355F1"/>
    <w:rsid w:val="00435E94"/>
    <w:rsid w:val="00437C0B"/>
    <w:rsid w:val="00440B2F"/>
    <w:rsid w:val="00441964"/>
    <w:rsid w:val="0044351F"/>
    <w:rsid w:val="00445CE6"/>
    <w:rsid w:val="00445E4E"/>
    <w:rsid w:val="00446696"/>
    <w:rsid w:val="004468AA"/>
    <w:rsid w:val="00446BCB"/>
    <w:rsid w:val="0044713C"/>
    <w:rsid w:val="00447165"/>
    <w:rsid w:val="00447F64"/>
    <w:rsid w:val="00450B75"/>
    <w:rsid w:val="0045257A"/>
    <w:rsid w:val="00453055"/>
    <w:rsid w:val="004535DF"/>
    <w:rsid w:val="0045378D"/>
    <w:rsid w:val="00454AEA"/>
    <w:rsid w:val="00454DE4"/>
    <w:rsid w:val="0045634F"/>
    <w:rsid w:val="004576E5"/>
    <w:rsid w:val="00460304"/>
    <w:rsid w:val="00461005"/>
    <w:rsid w:val="004642F1"/>
    <w:rsid w:val="0046475F"/>
    <w:rsid w:val="00464B05"/>
    <w:rsid w:val="00464C72"/>
    <w:rsid w:val="00465355"/>
    <w:rsid w:val="00465459"/>
    <w:rsid w:val="00465F38"/>
    <w:rsid w:val="004666A8"/>
    <w:rsid w:val="00466A11"/>
    <w:rsid w:val="00467C95"/>
    <w:rsid w:val="004700E2"/>
    <w:rsid w:val="00470378"/>
    <w:rsid w:val="00470819"/>
    <w:rsid w:val="00470963"/>
    <w:rsid w:val="0047182E"/>
    <w:rsid w:val="00471DFF"/>
    <w:rsid w:val="00472EA4"/>
    <w:rsid w:val="00472F9A"/>
    <w:rsid w:val="0047372A"/>
    <w:rsid w:val="004739F5"/>
    <w:rsid w:val="00473A60"/>
    <w:rsid w:val="004742E3"/>
    <w:rsid w:val="0047435F"/>
    <w:rsid w:val="0047455C"/>
    <w:rsid w:val="00474AA1"/>
    <w:rsid w:val="00474C23"/>
    <w:rsid w:val="00474C62"/>
    <w:rsid w:val="00476217"/>
    <w:rsid w:val="0047759E"/>
    <w:rsid w:val="00477AD8"/>
    <w:rsid w:val="00481A04"/>
    <w:rsid w:val="004823D9"/>
    <w:rsid w:val="00483254"/>
    <w:rsid w:val="00483ED1"/>
    <w:rsid w:val="00483FC3"/>
    <w:rsid w:val="00484104"/>
    <w:rsid w:val="00484296"/>
    <w:rsid w:val="0048454C"/>
    <w:rsid w:val="004848EB"/>
    <w:rsid w:val="004851B0"/>
    <w:rsid w:val="00486342"/>
    <w:rsid w:val="00486B6D"/>
    <w:rsid w:val="004877F4"/>
    <w:rsid w:val="00487C87"/>
    <w:rsid w:val="00491347"/>
    <w:rsid w:val="004915E9"/>
    <w:rsid w:val="00491796"/>
    <w:rsid w:val="004929EA"/>
    <w:rsid w:val="004930EA"/>
    <w:rsid w:val="00493840"/>
    <w:rsid w:val="00493D97"/>
    <w:rsid w:val="0049460E"/>
    <w:rsid w:val="004948E7"/>
    <w:rsid w:val="00495917"/>
    <w:rsid w:val="0049635D"/>
    <w:rsid w:val="0049650A"/>
    <w:rsid w:val="004A00A2"/>
    <w:rsid w:val="004A0408"/>
    <w:rsid w:val="004A047A"/>
    <w:rsid w:val="004A10D4"/>
    <w:rsid w:val="004A13C1"/>
    <w:rsid w:val="004A1576"/>
    <w:rsid w:val="004A176A"/>
    <w:rsid w:val="004A1856"/>
    <w:rsid w:val="004A2B61"/>
    <w:rsid w:val="004A2C16"/>
    <w:rsid w:val="004A2D79"/>
    <w:rsid w:val="004A2DF9"/>
    <w:rsid w:val="004A4236"/>
    <w:rsid w:val="004A43F2"/>
    <w:rsid w:val="004A44FE"/>
    <w:rsid w:val="004A4C1E"/>
    <w:rsid w:val="004A5E22"/>
    <w:rsid w:val="004A65A0"/>
    <w:rsid w:val="004A676F"/>
    <w:rsid w:val="004A6B44"/>
    <w:rsid w:val="004A7F72"/>
    <w:rsid w:val="004B009C"/>
    <w:rsid w:val="004B0426"/>
    <w:rsid w:val="004B05A8"/>
    <w:rsid w:val="004B2C20"/>
    <w:rsid w:val="004B2F5F"/>
    <w:rsid w:val="004B3A2B"/>
    <w:rsid w:val="004B41AF"/>
    <w:rsid w:val="004B43CC"/>
    <w:rsid w:val="004B4906"/>
    <w:rsid w:val="004B4E8B"/>
    <w:rsid w:val="004B5428"/>
    <w:rsid w:val="004B5BD3"/>
    <w:rsid w:val="004B696B"/>
    <w:rsid w:val="004B76B0"/>
    <w:rsid w:val="004B78F2"/>
    <w:rsid w:val="004C0A24"/>
    <w:rsid w:val="004C0FE8"/>
    <w:rsid w:val="004C13F2"/>
    <w:rsid w:val="004C2562"/>
    <w:rsid w:val="004C2937"/>
    <w:rsid w:val="004C297E"/>
    <w:rsid w:val="004C2B4D"/>
    <w:rsid w:val="004C2C08"/>
    <w:rsid w:val="004C2E91"/>
    <w:rsid w:val="004C31A1"/>
    <w:rsid w:val="004C5828"/>
    <w:rsid w:val="004C64E6"/>
    <w:rsid w:val="004C685C"/>
    <w:rsid w:val="004C7024"/>
    <w:rsid w:val="004C7C3A"/>
    <w:rsid w:val="004D1087"/>
    <w:rsid w:val="004D1E66"/>
    <w:rsid w:val="004D26FB"/>
    <w:rsid w:val="004D3B19"/>
    <w:rsid w:val="004D43D0"/>
    <w:rsid w:val="004D5788"/>
    <w:rsid w:val="004D6841"/>
    <w:rsid w:val="004D6E75"/>
    <w:rsid w:val="004D716C"/>
    <w:rsid w:val="004D7D4E"/>
    <w:rsid w:val="004E05C2"/>
    <w:rsid w:val="004E0FDB"/>
    <w:rsid w:val="004E3050"/>
    <w:rsid w:val="004E3630"/>
    <w:rsid w:val="004E3717"/>
    <w:rsid w:val="004E4726"/>
    <w:rsid w:val="004E4798"/>
    <w:rsid w:val="004E519A"/>
    <w:rsid w:val="004E5F6E"/>
    <w:rsid w:val="004E65A6"/>
    <w:rsid w:val="004E69FF"/>
    <w:rsid w:val="004F0221"/>
    <w:rsid w:val="004F035C"/>
    <w:rsid w:val="004F0D73"/>
    <w:rsid w:val="004F1131"/>
    <w:rsid w:val="004F142C"/>
    <w:rsid w:val="004F1B65"/>
    <w:rsid w:val="004F24E5"/>
    <w:rsid w:val="004F340C"/>
    <w:rsid w:val="004F3F37"/>
    <w:rsid w:val="004F4AE4"/>
    <w:rsid w:val="004F4E5F"/>
    <w:rsid w:val="004F52A7"/>
    <w:rsid w:val="004F570A"/>
    <w:rsid w:val="004F6EB6"/>
    <w:rsid w:val="004F6EBF"/>
    <w:rsid w:val="004F754F"/>
    <w:rsid w:val="004F76CC"/>
    <w:rsid w:val="0050036C"/>
    <w:rsid w:val="0050180C"/>
    <w:rsid w:val="00501A38"/>
    <w:rsid w:val="0050204C"/>
    <w:rsid w:val="005038DA"/>
    <w:rsid w:val="00504777"/>
    <w:rsid w:val="005049A7"/>
    <w:rsid w:val="00504C75"/>
    <w:rsid w:val="00504D66"/>
    <w:rsid w:val="005052BA"/>
    <w:rsid w:val="005052E4"/>
    <w:rsid w:val="005071E7"/>
    <w:rsid w:val="00507356"/>
    <w:rsid w:val="00507CDD"/>
    <w:rsid w:val="00510998"/>
    <w:rsid w:val="00510A1D"/>
    <w:rsid w:val="00511659"/>
    <w:rsid w:val="005124CC"/>
    <w:rsid w:val="00512991"/>
    <w:rsid w:val="005129C5"/>
    <w:rsid w:val="005143D2"/>
    <w:rsid w:val="00515893"/>
    <w:rsid w:val="005158A1"/>
    <w:rsid w:val="005163A4"/>
    <w:rsid w:val="0051746E"/>
    <w:rsid w:val="00517617"/>
    <w:rsid w:val="00517DA9"/>
    <w:rsid w:val="00517FC3"/>
    <w:rsid w:val="0052070E"/>
    <w:rsid w:val="00520914"/>
    <w:rsid w:val="00520ED0"/>
    <w:rsid w:val="00520FA1"/>
    <w:rsid w:val="0052168B"/>
    <w:rsid w:val="00522BD0"/>
    <w:rsid w:val="00523EC7"/>
    <w:rsid w:val="00524B64"/>
    <w:rsid w:val="00525164"/>
    <w:rsid w:val="00525D02"/>
    <w:rsid w:val="005261EB"/>
    <w:rsid w:val="00526226"/>
    <w:rsid w:val="00526308"/>
    <w:rsid w:val="0052644B"/>
    <w:rsid w:val="005267EB"/>
    <w:rsid w:val="00526A1F"/>
    <w:rsid w:val="005272D9"/>
    <w:rsid w:val="00527494"/>
    <w:rsid w:val="005277C7"/>
    <w:rsid w:val="00530C52"/>
    <w:rsid w:val="00533594"/>
    <w:rsid w:val="00537260"/>
    <w:rsid w:val="00540E68"/>
    <w:rsid w:val="0054222D"/>
    <w:rsid w:val="005439E3"/>
    <w:rsid w:val="005440C0"/>
    <w:rsid w:val="00545140"/>
    <w:rsid w:val="0054543A"/>
    <w:rsid w:val="00545757"/>
    <w:rsid w:val="00551FF9"/>
    <w:rsid w:val="00552461"/>
    <w:rsid w:val="00553331"/>
    <w:rsid w:val="005537A6"/>
    <w:rsid w:val="00554F5C"/>
    <w:rsid w:val="0055510E"/>
    <w:rsid w:val="005551D5"/>
    <w:rsid w:val="005562C1"/>
    <w:rsid w:val="00556E75"/>
    <w:rsid w:val="00557B7D"/>
    <w:rsid w:val="00560DD5"/>
    <w:rsid w:val="00561469"/>
    <w:rsid w:val="00561C0B"/>
    <w:rsid w:val="00561C72"/>
    <w:rsid w:val="005629A2"/>
    <w:rsid w:val="00562D67"/>
    <w:rsid w:val="00562E08"/>
    <w:rsid w:val="005639B9"/>
    <w:rsid w:val="005643CB"/>
    <w:rsid w:val="00564B00"/>
    <w:rsid w:val="00564EC8"/>
    <w:rsid w:val="00564EF1"/>
    <w:rsid w:val="005659DE"/>
    <w:rsid w:val="00566053"/>
    <w:rsid w:val="005664C8"/>
    <w:rsid w:val="00566594"/>
    <w:rsid w:val="0056735B"/>
    <w:rsid w:val="00567A8A"/>
    <w:rsid w:val="005707EC"/>
    <w:rsid w:val="005716F4"/>
    <w:rsid w:val="00571CF5"/>
    <w:rsid w:val="005726D7"/>
    <w:rsid w:val="00572766"/>
    <w:rsid w:val="00572A85"/>
    <w:rsid w:val="00572B58"/>
    <w:rsid w:val="00573484"/>
    <w:rsid w:val="005747DA"/>
    <w:rsid w:val="00574F2A"/>
    <w:rsid w:val="005759A5"/>
    <w:rsid w:val="00576677"/>
    <w:rsid w:val="00576D4F"/>
    <w:rsid w:val="0057790A"/>
    <w:rsid w:val="00577A5B"/>
    <w:rsid w:val="00577BF2"/>
    <w:rsid w:val="00580D51"/>
    <w:rsid w:val="00581334"/>
    <w:rsid w:val="00581985"/>
    <w:rsid w:val="00581DF9"/>
    <w:rsid w:val="00582DB8"/>
    <w:rsid w:val="005836BC"/>
    <w:rsid w:val="00583C25"/>
    <w:rsid w:val="00583C55"/>
    <w:rsid w:val="00583DA0"/>
    <w:rsid w:val="005844FF"/>
    <w:rsid w:val="00584D13"/>
    <w:rsid w:val="00585419"/>
    <w:rsid w:val="00585531"/>
    <w:rsid w:val="00586C99"/>
    <w:rsid w:val="00586E5B"/>
    <w:rsid w:val="00591BA8"/>
    <w:rsid w:val="00592D7C"/>
    <w:rsid w:val="00592FD9"/>
    <w:rsid w:val="00593495"/>
    <w:rsid w:val="00595956"/>
    <w:rsid w:val="00595FA3"/>
    <w:rsid w:val="0059650A"/>
    <w:rsid w:val="005967A7"/>
    <w:rsid w:val="0059716E"/>
    <w:rsid w:val="00597FE1"/>
    <w:rsid w:val="005A0082"/>
    <w:rsid w:val="005A0ACC"/>
    <w:rsid w:val="005A1875"/>
    <w:rsid w:val="005A243B"/>
    <w:rsid w:val="005A2D4B"/>
    <w:rsid w:val="005A3687"/>
    <w:rsid w:val="005A3D10"/>
    <w:rsid w:val="005A3FED"/>
    <w:rsid w:val="005A4017"/>
    <w:rsid w:val="005A443C"/>
    <w:rsid w:val="005A4602"/>
    <w:rsid w:val="005A4A0C"/>
    <w:rsid w:val="005A4B97"/>
    <w:rsid w:val="005A4F60"/>
    <w:rsid w:val="005A50B7"/>
    <w:rsid w:val="005A5124"/>
    <w:rsid w:val="005A5F9A"/>
    <w:rsid w:val="005A6061"/>
    <w:rsid w:val="005A68CA"/>
    <w:rsid w:val="005A6D45"/>
    <w:rsid w:val="005A72F0"/>
    <w:rsid w:val="005A7D31"/>
    <w:rsid w:val="005A7E87"/>
    <w:rsid w:val="005A7F11"/>
    <w:rsid w:val="005B0749"/>
    <w:rsid w:val="005B0DC7"/>
    <w:rsid w:val="005B1269"/>
    <w:rsid w:val="005B289C"/>
    <w:rsid w:val="005B3A58"/>
    <w:rsid w:val="005B418D"/>
    <w:rsid w:val="005B42B4"/>
    <w:rsid w:val="005B48CE"/>
    <w:rsid w:val="005B4CC6"/>
    <w:rsid w:val="005B4D56"/>
    <w:rsid w:val="005B4F98"/>
    <w:rsid w:val="005B4FFE"/>
    <w:rsid w:val="005B6DAA"/>
    <w:rsid w:val="005C0AB4"/>
    <w:rsid w:val="005C337C"/>
    <w:rsid w:val="005C444B"/>
    <w:rsid w:val="005C4CF0"/>
    <w:rsid w:val="005C4FAC"/>
    <w:rsid w:val="005C5415"/>
    <w:rsid w:val="005C5576"/>
    <w:rsid w:val="005C5E4A"/>
    <w:rsid w:val="005C6526"/>
    <w:rsid w:val="005C65C0"/>
    <w:rsid w:val="005C682F"/>
    <w:rsid w:val="005C6FA9"/>
    <w:rsid w:val="005C716C"/>
    <w:rsid w:val="005D0E70"/>
    <w:rsid w:val="005D15DC"/>
    <w:rsid w:val="005D1F5F"/>
    <w:rsid w:val="005D2271"/>
    <w:rsid w:val="005D22EA"/>
    <w:rsid w:val="005D2420"/>
    <w:rsid w:val="005D2812"/>
    <w:rsid w:val="005D35F2"/>
    <w:rsid w:val="005D3AFF"/>
    <w:rsid w:val="005D490D"/>
    <w:rsid w:val="005D4E1D"/>
    <w:rsid w:val="005D5822"/>
    <w:rsid w:val="005D6A28"/>
    <w:rsid w:val="005D6A62"/>
    <w:rsid w:val="005D726A"/>
    <w:rsid w:val="005D7A05"/>
    <w:rsid w:val="005D7D99"/>
    <w:rsid w:val="005D7FAA"/>
    <w:rsid w:val="005E0180"/>
    <w:rsid w:val="005E20AD"/>
    <w:rsid w:val="005E212C"/>
    <w:rsid w:val="005E2416"/>
    <w:rsid w:val="005E35C2"/>
    <w:rsid w:val="005E39CB"/>
    <w:rsid w:val="005E3A85"/>
    <w:rsid w:val="005E43C9"/>
    <w:rsid w:val="005E48BA"/>
    <w:rsid w:val="005E55F9"/>
    <w:rsid w:val="005E5CAB"/>
    <w:rsid w:val="005E68D7"/>
    <w:rsid w:val="005E7F12"/>
    <w:rsid w:val="005F053B"/>
    <w:rsid w:val="005F0706"/>
    <w:rsid w:val="005F0848"/>
    <w:rsid w:val="005F130B"/>
    <w:rsid w:val="005F194F"/>
    <w:rsid w:val="005F4B07"/>
    <w:rsid w:val="005F4F4D"/>
    <w:rsid w:val="005F5F73"/>
    <w:rsid w:val="005F72E9"/>
    <w:rsid w:val="005F755B"/>
    <w:rsid w:val="005F7AC1"/>
    <w:rsid w:val="0060113C"/>
    <w:rsid w:val="0060207B"/>
    <w:rsid w:val="00602D2E"/>
    <w:rsid w:val="00604289"/>
    <w:rsid w:val="00604648"/>
    <w:rsid w:val="00604AE1"/>
    <w:rsid w:val="00604D95"/>
    <w:rsid w:val="0060502E"/>
    <w:rsid w:val="00605373"/>
    <w:rsid w:val="006054C2"/>
    <w:rsid w:val="00607AB5"/>
    <w:rsid w:val="00611056"/>
    <w:rsid w:val="0061129A"/>
    <w:rsid w:val="00611E79"/>
    <w:rsid w:val="00612278"/>
    <w:rsid w:val="00612488"/>
    <w:rsid w:val="00612502"/>
    <w:rsid w:val="00612B5E"/>
    <w:rsid w:val="0061302C"/>
    <w:rsid w:val="006137DA"/>
    <w:rsid w:val="0061388A"/>
    <w:rsid w:val="006140F3"/>
    <w:rsid w:val="00614EA4"/>
    <w:rsid w:val="00615776"/>
    <w:rsid w:val="00615E96"/>
    <w:rsid w:val="00616244"/>
    <w:rsid w:val="0061641A"/>
    <w:rsid w:val="00616640"/>
    <w:rsid w:val="00616B5D"/>
    <w:rsid w:val="00620531"/>
    <w:rsid w:val="006205CA"/>
    <w:rsid w:val="0062098B"/>
    <w:rsid w:val="006219BA"/>
    <w:rsid w:val="006222B9"/>
    <w:rsid w:val="0062270F"/>
    <w:rsid w:val="0062296B"/>
    <w:rsid w:val="00622AA9"/>
    <w:rsid w:val="006251A9"/>
    <w:rsid w:val="00626653"/>
    <w:rsid w:val="00626AD3"/>
    <w:rsid w:val="00626B1C"/>
    <w:rsid w:val="00627F7F"/>
    <w:rsid w:val="006301D6"/>
    <w:rsid w:val="00630B26"/>
    <w:rsid w:val="00632674"/>
    <w:rsid w:val="00632894"/>
    <w:rsid w:val="00633176"/>
    <w:rsid w:val="00633531"/>
    <w:rsid w:val="00634C38"/>
    <w:rsid w:val="006353B5"/>
    <w:rsid w:val="0063584F"/>
    <w:rsid w:val="00636B47"/>
    <w:rsid w:val="0063747B"/>
    <w:rsid w:val="00637E17"/>
    <w:rsid w:val="00641083"/>
    <w:rsid w:val="00641F38"/>
    <w:rsid w:val="006422C8"/>
    <w:rsid w:val="00643742"/>
    <w:rsid w:val="00643953"/>
    <w:rsid w:val="00644E9F"/>
    <w:rsid w:val="00646C07"/>
    <w:rsid w:val="00646CF0"/>
    <w:rsid w:val="0064728C"/>
    <w:rsid w:val="0064740A"/>
    <w:rsid w:val="0065013D"/>
    <w:rsid w:val="0065078B"/>
    <w:rsid w:val="006514F1"/>
    <w:rsid w:val="00653454"/>
    <w:rsid w:val="00653525"/>
    <w:rsid w:val="00654549"/>
    <w:rsid w:val="00654A97"/>
    <w:rsid w:val="00654D4A"/>
    <w:rsid w:val="0065550D"/>
    <w:rsid w:val="006556CE"/>
    <w:rsid w:val="00656746"/>
    <w:rsid w:val="006570A7"/>
    <w:rsid w:val="00657168"/>
    <w:rsid w:val="0065762E"/>
    <w:rsid w:val="00661E65"/>
    <w:rsid w:val="00663261"/>
    <w:rsid w:val="00663711"/>
    <w:rsid w:val="00663F51"/>
    <w:rsid w:val="0066433C"/>
    <w:rsid w:val="00664D19"/>
    <w:rsid w:val="006650A2"/>
    <w:rsid w:val="0066572E"/>
    <w:rsid w:val="006660AC"/>
    <w:rsid w:val="00666F80"/>
    <w:rsid w:val="00667085"/>
    <w:rsid w:val="006672E9"/>
    <w:rsid w:val="00667375"/>
    <w:rsid w:val="006678EC"/>
    <w:rsid w:val="00667B7E"/>
    <w:rsid w:val="00667EA0"/>
    <w:rsid w:val="00670B33"/>
    <w:rsid w:val="00671513"/>
    <w:rsid w:val="00671FB8"/>
    <w:rsid w:val="00673C9E"/>
    <w:rsid w:val="00673E21"/>
    <w:rsid w:val="00674499"/>
    <w:rsid w:val="0067494B"/>
    <w:rsid w:val="00674E7D"/>
    <w:rsid w:val="00675374"/>
    <w:rsid w:val="006755F9"/>
    <w:rsid w:val="00675F32"/>
    <w:rsid w:val="00676046"/>
    <w:rsid w:val="00676C1B"/>
    <w:rsid w:val="006807A7"/>
    <w:rsid w:val="00681D34"/>
    <w:rsid w:val="00682157"/>
    <w:rsid w:val="00683201"/>
    <w:rsid w:val="00683608"/>
    <w:rsid w:val="00683633"/>
    <w:rsid w:val="00684FFD"/>
    <w:rsid w:val="006851CC"/>
    <w:rsid w:val="006851D8"/>
    <w:rsid w:val="006856D4"/>
    <w:rsid w:val="0068709D"/>
    <w:rsid w:val="00687BD3"/>
    <w:rsid w:val="00690602"/>
    <w:rsid w:val="00690BF8"/>
    <w:rsid w:val="00690F52"/>
    <w:rsid w:val="00691208"/>
    <w:rsid w:val="006914B3"/>
    <w:rsid w:val="006922B8"/>
    <w:rsid w:val="00694DA2"/>
    <w:rsid w:val="00695476"/>
    <w:rsid w:val="0069623F"/>
    <w:rsid w:val="006974BC"/>
    <w:rsid w:val="006A1A0D"/>
    <w:rsid w:val="006A2303"/>
    <w:rsid w:val="006A23A4"/>
    <w:rsid w:val="006A278A"/>
    <w:rsid w:val="006A2865"/>
    <w:rsid w:val="006A28F0"/>
    <w:rsid w:val="006A2D46"/>
    <w:rsid w:val="006A2F31"/>
    <w:rsid w:val="006A3620"/>
    <w:rsid w:val="006A53AE"/>
    <w:rsid w:val="006A5FA9"/>
    <w:rsid w:val="006A6006"/>
    <w:rsid w:val="006A614B"/>
    <w:rsid w:val="006A6927"/>
    <w:rsid w:val="006A6C34"/>
    <w:rsid w:val="006A766B"/>
    <w:rsid w:val="006A7CFC"/>
    <w:rsid w:val="006A7D02"/>
    <w:rsid w:val="006B03C4"/>
    <w:rsid w:val="006B052A"/>
    <w:rsid w:val="006B0EBE"/>
    <w:rsid w:val="006B1701"/>
    <w:rsid w:val="006B25B1"/>
    <w:rsid w:val="006B2F75"/>
    <w:rsid w:val="006B3D2F"/>
    <w:rsid w:val="006B4A50"/>
    <w:rsid w:val="006B51CC"/>
    <w:rsid w:val="006B5403"/>
    <w:rsid w:val="006B5439"/>
    <w:rsid w:val="006B6A2F"/>
    <w:rsid w:val="006B703F"/>
    <w:rsid w:val="006B77E3"/>
    <w:rsid w:val="006B7DC6"/>
    <w:rsid w:val="006C034D"/>
    <w:rsid w:val="006C11A3"/>
    <w:rsid w:val="006C149A"/>
    <w:rsid w:val="006C1AF8"/>
    <w:rsid w:val="006C1FC8"/>
    <w:rsid w:val="006C2751"/>
    <w:rsid w:val="006C3649"/>
    <w:rsid w:val="006C3D42"/>
    <w:rsid w:val="006C4938"/>
    <w:rsid w:val="006C52B2"/>
    <w:rsid w:val="006C582B"/>
    <w:rsid w:val="006C5B52"/>
    <w:rsid w:val="006C5BED"/>
    <w:rsid w:val="006C63C0"/>
    <w:rsid w:val="006C6A3B"/>
    <w:rsid w:val="006C7384"/>
    <w:rsid w:val="006D00EF"/>
    <w:rsid w:val="006D17CE"/>
    <w:rsid w:val="006D1CED"/>
    <w:rsid w:val="006D217A"/>
    <w:rsid w:val="006D29C0"/>
    <w:rsid w:val="006D2E81"/>
    <w:rsid w:val="006D314F"/>
    <w:rsid w:val="006D3735"/>
    <w:rsid w:val="006D405D"/>
    <w:rsid w:val="006D5320"/>
    <w:rsid w:val="006D6473"/>
    <w:rsid w:val="006D6979"/>
    <w:rsid w:val="006D6AB7"/>
    <w:rsid w:val="006E0980"/>
    <w:rsid w:val="006E1449"/>
    <w:rsid w:val="006E1C2C"/>
    <w:rsid w:val="006E26F3"/>
    <w:rsid w:val="006E2B63"/>
    <w:rsid w:val="006E4E86"/>
    <w:rsid w:val="006E5BBF"/>
    <w:rsid w:val="006E64A4"/>
    <w:rsid w:val="006E655C"/>
    <w:rsid w:val="006E6F1B"/>
    <w:rsid w:val="006F0703"/>
    <w:rsid w:val="006F0948"/>
    <w:rsid w:val="006F18FD"/>
    <w:rsid w:val="006F1E70"/>
    <w:rsid w:val="006F3D77"/>
    <w:rsid w:val="006F5CC2"/>
    <w:rsid w:val="006F721F"/>
    <w:rsid w:val="006F77A3"/>
    <w:rsid w:val="007002F3"/>
    <w:rsid w:val="00700517"/>
    <w:rsid w:val="007011D7"/>
    <w:rsid w:val="00701BC3"/>
    <w:rsid w:val="007026AC"/>
    <w:rsid w:val="007037FE"/>
    <w:rsid w:val="00704333"/>
    <w:rsid w:val="00704464"/>
    <w:rsid w:val="00704B15"/>
    <w:rsid w:val="00704E33"/>
    <w:rsid w:val="00705E2E"/>
    <w:rsid w:val="00706053"/>
    <w:rsid w:val="0070622F"/>
    <w:rsid w:val="007063C6"/>
    <w:rsid w:val="0070695D"/>
    <w:rsid w:val="00707869"/>
    <w:rsid w:val="0071041A"/>
    <w:rsid w:val="00710E0C"/>
    <w:rsid w:val="00711DC1"/>
    <w:rsid w:val="00711EEB"/>
    <w:rsid w:val="00711F0E"/>
    <w:rsid w:val="00712C64"/>
    <w:rsid w:val="00712E0F"/>
    <w:rsid w:val="00712EE7"/>
    <w:rsid w:val="00713482"/>
    <w:rsid w:val="00713816"/>
    <w:rsid w:val="00713B02"/>
    <w:rsid w:val="00713E0E"/>
    <w:rsid w:val="00714257"/>
    <w:rsid w:val="007149CC"/>
    <w:rsid w:val="00715EC5"/>
    <w:rsid w:val="00716A1C"/>
    <w:rsid w:val="00717C4C"/>
    <w:rsid w:val="00717E28"/>
    <w:rsid w:val="00717E96"/>
    <w:rsid w:val="0072026C"/>
    <w:rsid w:val="00720C72"/>
    <w:rsid w:val="00720F7D"/>
    <w:rsid w:val="00721D20"/>
    <w:rsid w:val="00721FB5"/>
    <w:rsid w:val="007226D9"/>
    <w:rsid w:val="00722E85"/>
    <w:rsid w:val="007231F1"/>
    <w:rsid w:val="00723851"/>
    <w:rsid w:val="00725105"/>
    <w:rsid w:val="00725545"/>
    <w:rsid w:val="00725695"/>
    <w:rsid w:val="007265AD"/>
    <w:rsid w:val="007267A9"/>
    <w:rsid w:val="0072731E"/>
    <w:rsid w:val="00727551"/>
    <w:rsid w:val="00730E13"/>
    <w:rsid w:val="00731272"/>
    <w:rsid w:val="00731326"/>
    <w:rsid w:val="00731D36"/>
    <w:rsid w:val="007322B8"/>
    <w:rsid w:val="00732D96"/>
    <w:rsid w:val="007338F3"/>
    <w:rsid w:val="007341B9"/>
    <w:rsid w:val="007362A2"/>
    <w:rsid w:val="00736379"/>
    <w:rsid w:val="00737A21"/>
    <w:rsid w:val="00737E33"/>
    <w:rsid w:val="00737FA3"/>
    <w:rsid w:val="00740FD1"/>
    <w:rsid w:val="007439FC"/>
    <w:rsid w:val="007448B2"/>
    <w:rsid w:val="00744D1F"/>
    <w:rsid w:val="00745486"/>
    <w:rsid w:val="007458E3"/>
    <w:rsid w:val="00745D2E"/>
    <w:rsid w:val="00746DD2"/>
    <w:rsid w:val="0074763D"/>
    <w:rsid w:val="00747A57"/>
    <w:rsid w:val="00750449"/>
    <w:rsid w:val="007510C0"/>
    <w:rsid w:val="00751DE1"/>
    <w:rsid w:val="00752F53"/>
    <w:rsid w:val="007530DB"/>
    <w:rsid w:val="007536B9"/>
    <w:rsid w:val="00754FEA"/>
    <w:rsid w:val="00755D1A"/>
    <w:rsid w:val="00756453"/>
    <w:rsid w:val="007567C7"/>
    <w:rsid w:val="00756BF0"/>
    <w:rsid w:val="00756E67"/>
    <w:rsid w:val="00760829"/>
    <w:rsid w:val="00760937"/>
    <w:rsid w:val="00761593"/>
    <w:rsid w:val="007620C0"/>
    <w:rsid w:val="00762141"/>
    <w:rsid w:val="00762285"/>
    <w:rsid w:val="007629D4"/>
    <w:rsid w:val="00762A40"/>
    <w:rsid w:val="00762A50"/>
    <w:rsid w:val="00762D56"/>
    <w:rsid w:val="0076471C"/>
    <w:rsid w:val="00764E6D"/>
    <w:rsid w:val="00764F3F"/>
    <w:rsid w:val="00765D1E"/>
    <w:rsid w:val="00766CAC"/>
    <w:rsid w:val="00766D9F"/>
    <w:rsid w:val="00767772"/>
    <w:rsid w:val="00767941"/>
    <w:rsid w:val="00770052"/>
    <w:rsid w:val="007709E6"/>
    <w:rsid w:val="00770EAF"/>
    <w:rsid w:val="00771775"/>
    <w:rsid w:val="00771934"/>
    <w:rsid w:val="007719CD"/>
    <w:rsid w:val="00771DD0"/>
    <w:rsid w:val="00772080"/>
    <w:rsid w:val="0077266A"/>
    <w:rsid w:val="007729D1"/>
    <w:rsid w:val="00773220"/>
    <w:rsid w:val="0077387F"/>
    <w:rsid w:val="00774707"/>
    <w:rsid w:val="00774EED"/>
    <w:rsid w:val="00776168"/>
    <w:rsid w:val="0077634F"/>
    <w:rsid w:val="00776398"/>
    <w:rsid w:val="00776BCF"/>
    <w:rsid w:val="0077779A"/>
    <w:rsid w:val="00780A6F"/>
    <w:rsid w:val="0078110F"/>
    <w:rsid w:val="0078112A"/>
    <w:rsid w:val="007819F5"/>
    <w:rsid w:val="00782377"/>
    <w:rsid w:val="0078273E"/>
    <w:rsid w:val="007842F4"/>
    <w:rsid w:val="00785612"/>
    <w:rsid w:val="0078595B"/>
    <w:rsid w:val="00785C49"/>
    <w:rsid w:val="00785DF0"/>
    <w:rsid w:val="00786D19"/>
    <w:rsid w:val="0079149C"/>
    <w:rsid w:val="007914B0"/>
    <w:rsid w:val="007914CD"/>
    <w:rsid w:val="00792765"/>
    <w:rsid w:val="0079287C"/>
    <w:rsid w:val="00792C63"/>
    <w:rsid w:val="00793493"/>
    <w:rsid w:val="00793AAF"/>
    <w:rsid w:val="00794188"/>
    <w:rsid w:val="00794A9E"/>
    <w:rsid w:val="00794DEC"/>
    <w:rsid w:val="00795850"/>
    <w:rsid w:val="00795DE2"/>
    <w:rsid w:val="00796642"/>
    <w:rsid w:val="0079760B"/>
    <w:rsid w:val="007A0034"/>
    <w:rsid w:val="007A0DF8"/>
    <w:rsid w:val="007A1329"/>
    <w:rsid w:val="007A23B9"/>
    <w:rsid w:val="007A268D"/>
    <w:rsid w:val="007A407A"/>
    <w:rsid w:val="007A43F8"/>
    <w:rsid w:val="007A47F5"/>
    <w:rsid w:val="007A6850"/>
    <w:rsid w:val="007A7D54"/>
    <w:rsid w:val="007B046E"/>
    <w:rsid w:val="007B0922"/>
    <w:rsid w:val="007B1298"/>
    <w:rsid w:val="007B13B0"/>
    <w:rsid w:val="007B1792"/>
    <w:rsid w:val="007B1B20"/>
    <w:rsid w:val="007B2C78"/>
    <w:rsid w:val="007B2D2E"/>
    <w:rsid w:val="007B30D6"/>
    <w:rsid w:val="007B3442"/>
    <w:rsid w:val="007B3530"/>
    <w:rsid w:val="007B377A"/>
    <w:rsid w:val="007B4211"/>
    <w:rsid w:val="007B4432"/>
    <w:rsid w:val="007B48AC"/>
    <w:rsid w:val="007B4BA3"/>
    <w:rsid w:val="007B4EA6"/>
    <w:rsid w:val="007B4F8F"/>
    <w:rsid w:val="007B595E"/>
    <w:rsid w:val="007B7547"/>
    <w:rsid w:val="007C0F1B"/>
    <w:rsid w:val="007C1325"/>
    <w:rsid w:val="007C1450"/>
    <w:rsid w:val="007C4687"/>
    <w:rsid w:val="007C7786"/>
    <w:rsid w:val="007D0536"/>
    <w:rsid w:val="007D0F97"/>
    <w:rsid w:val="007D27AA"/>
    <w:rsid w:val="007D3034"/>
    <w:rsid w:val="007D31D2"/>
    <w:rsid w:val="007D35BA"/>
    <w:rsid w:val="007D391F"/>
    <w:rsid w:val="007D4D4C"/>
    <w:rsid w:val="007D5EE1"/>
    <w:rsid w:val="007D6757"/>
    <w:rsid w:val="007D7023"/>
    <w:rsid w:val="007E13DA"/>
    <w:rsid w:val="007E1D63"/>
    <w:rsid w:val="007E212B"/>
    <w:rsid w:val="007E213F"/>
    <w:rsid w:val="007E2346"/>
    <w:rsid w:val="007E246D"/>
    <w:rsid w:val="007E24DB"/>
    <w:rsid w:val="007E315E"/>
    <w:rsid w:val="007E3A76"/>
    <w:rsid w:val="007E40BE"/>
    <w:rsid w:val="007E4132"/>
    <w:rsid w:val="007E43E6"/>
    <w:rsid w:val="007E4417"/>
    <w:rsid w:val="007E4F55"/>
    <w:rsid w:val="007E561D"/>
    <w:rsid w:val="007E6634"/>
    <w:rsid w:val="007E66D1"/>
    <w:rsid w:val="007E69F7"/>
    <w:rsid w:val="007E702D"/>
    <w:rsid w:val="007E7C91"/>
    <w:rsid w:val="007E7D27"/>
    <w:rsid w:val="007F024C"/>
    <w:rsid w:val="007F08AF"/>
    <w:rsid w:val="007F1025"/>
    <w:rsid w:val="007F1365"/>
    <w:rsid w:val="007F1550"/>
    <w:rsid w:val="007F1C8C"/>
    <w:rsid w:val="007F21EB"/>
    <w:rsid w:val="007F225F"/>
    <w:rsid w:val="007F25E9"/>
    <w:rsid w:val="007F38AD"/>
    <w:rsid w:val="007F3D90"/>
    <w:rsid w:val="007F4728"/>
    <w:rsid w:val="007F5B42"/>
    <w:rsid w:val="007F633B"/>
    <w:rsid w:val="00800084"/>
    <w:rsid w:val="0080059E"/>
    <w:rsid w:val="008008C1"/>
    <w:rsid w:val="00800F9C"/>
    <w:rsid w:val="00801C0A"/>
    <w:rsid w:val="00803032"/>
    <w:rsid w:val="008036AD"/>
    <w:rsid w:val="00803761"/>
    <w:rsid w:val="00804337"/>
    <w:rsid w:val="00806181"/>
    <w:rsid w:val="0080652B"/>
    <w:rsid w:val="00807970"/>
    <w:rsid w:val="008100C2"/>
    <w:rsid w:val="00810889"/>
    <w:rsid w:val="00810D7E"/>
    <w:rsid w:val="00811E43"/>
    <w:rsid w:val="0081219E"/>
    <w:rsid w:val="00812230"/>
    <w:rsid w:val="00812559"/>
    <w:rsid w:val="008126DB"/>
    <w:rsid w:val="008138BD"/>
    <w:rsid w:val="00814610"/>
    <w:rsid w:val="00814E1A"/>
    <w:rsid w:val="008154D3"/>
    <w:rsid w:val="008157CA"/>
    <w:rsid w:val="00815FC0"/>
    <w:rsid w:val="00817ABE"/>
    <w:rsid w:val="00817F8A"/>
    <w:rsid w:val="00821676"/>
    <w:rsid w:val="00821925"/>
    <w:rsid w:val="00822A48"/>
    <w:rsid w:val="00822F1F"/>
    <w:rsid w:val="00822F75"/>
    <w:rsid w:val="0082348D"/>
    <w:rsid w:val="008246A7"/>
    <w:rsid w:val="0082477C"/>
    <w:rsid w:val="0082558B"/>
    <w:rsid w:val="00826AFF"/>
    <w:rsid w:val="0082704F"/>
    <w:rsid w:val="0082769C"/>
    <w:rsid w:val="00827852"/>
    <w:rsid w:val="0083057B"/>
    <w:rsid w:val="00831799"/>
    <w:rsid w:val="00831C91"/>
    <w:rsid w:val="00832AB4"/>
    <w:rsid w:val="008348E6"/>
    <w:rsid w:val="008349BE"/>
    <w:rsid w:val="00834B4E"/>
    <w:rsid w:val="00835734"/>
    <w:rsid w:val="008357E3"/>
    <w:rsid w:val="00835CA0"/>
    <w:rsid w:val="00836104"/>
    <w:rsid w:val="00836E52"/>
    <w:rsid w:val="008402D2"/>
    <w:rsid w:val="00840936"/>
    <w:rsid w:val="008409BD"/>
    <w:rsid w:val="00840C78"/>
    <w:rsid w:val="008428DF"/>
    <w:rsid w:val="00843C78"/>
    <w:rsid w:val="0084469D"/>
    <w:rsid w:val="0084481C"/>
    <w:rsid w:val="00845301"/>
    <w:rsid w:val="00845535"/>
    <w:rsid w:val="008458BB"/>
    <w:rsid w:val="00846C10"/>
    <w:rsid w:val="00846E83"/>
    <w:rsid w:val="00847226"/>
    <w:rsid w:val="0084755B"/>
    <w:rsid w:val="008475CB"/>
    <w:rsid w:val="00850236"/>
    <w:rsid w:val="00852834"/>
    <w:rsid w:val="00852DD4"/>
    <w:rsid w:val="00853019"/>
    <w:rsid w:val="00853941"/>
    <w:rsid w:val="0085398F"/>
    <w:rsid w:val="00854565"/>
    <w:rsid w:val="00855A61"/>
    <w:rsid w:val="00855E13"/>
    <w:rsid w:val="00856AAE"/>
    <w:rsid w:val="00857CDF"/>
    <w:rsid w:val="00857D4C"/>
    <w:rsid w:val="00857EF0"/>
    <w:rsid w:val="008601BF"/>
    <w:rsid w:val="008602A3"/>
    <w:rsid w:val="0086070D"/>
    <w:rsid w:val="00860CEC"/>
    <w:rsid w:val="008635CA"/>
    <w:rsid w:val="0086429B"/>
    <w:rsid w:val="00864493"/>
    <w:rsid w:val="00864563"/>
    <w:rsid w:val="0086582E"/>
    <w:rsid w:val="00866F42"/>
    <w:rsid w:val="00867ABA"/>
    <w:rsid w:val="008700DE"/>
    <w:rsid w:val="00870F03"/>
    <w:rsid w:val="00871744"/>
    <w:rsid w:val="00871964"/>
    <w:rsid w:val="00872287"/>
    <w:rsid w:val="00872731"/>
    <w:rsid w:val="00872B40"/>
    <w:rsid w:val="0087369F"/>
    <w:rsid w:val="00874343"/>
    <w:rsid w:val="00874C3C"/>
    <w:rsid w:val="00874F78"/>
    <w:rsid w:val="0087515D"/>
    <w:rsid w:val="008754A6"/>
    <w:rsid w:val="00875DC5"/>
    <w:rsid w:val="00875DE0"/>
    <w:rsid w:val="0087667C"/>
    <w:rsid w:val="008771A5"/>
    <w:rsid w:val="00877258"/>
    <w:rsid w:val="0087775D"/>
    <w:rsid w:val="00877B8B"/>
    <w:rsid w:val="00880161"/>
    <w:rsid w:val="00880310"/>
    <w:rsid w:val="00881B08"/>
    <w:rsid w:val="00881FCA"/>
    <w:rsid w:val="008826A3"/>
    <w:rsid w:val="00882A0D"/>
    <w:rsid w:val="00882B80"/>
    <w:rsid w:val="00882CEF"/>
    <w:rsid w:val="008837A5"/>
    <w:rsid w:val="00883DEE"/>
    <w:rsid w:val="00884080"/>
    <w:rsid w:val="008843DA"/>
    <w:rsid w:val="00884573"/>
    <w:rsid w:val="00884B5B"/>
    <w:rsid w:val="00884E6E"/>
    <w:rsid w:val="00885621"/>
    <w:rsid w:val="00885739"/>
    <w:rsid w:val="008861DF"/>
    <w:rsid w:val="008868FB"/>
    <w:rsid w:val="00886D0C"/>
    <w:rsid w:val="008879BD"/>
    <w:rsid w:val="00887DE1"/>
    <w:rsid w:val="00887F7B"/>
    <w:rsid w:val="008900DB"/>
    <w:rsid w:val="008906D7"/>
    <w:rsid w:val="00890B27"/>
    <w:rsid w:val="00890F85"/>
    <w:rsid w:val="008912D7"/>
    <w:rsid w:val="00891A98"/>
    <w:rsid w:val="00891DAB"/>
    <w:rsid w:val="00891FFE"/>
    <w:rsid w:val="00892003"/>
    <w:rsid w:val="008920A0"/>
    <w:rsid w:val="008926BC"/>
    <w:rsid w:val="0089277C"/>
    <w:rsid w:val="0089279E"/>
    <w:rsid w:val="008937F0"/>
    <w:rsid w:val="00893B15"/>
    <w:rsid w:val="00893EAF"/>
    <w:rsid w:val="008941FA"/>
    <w:rsid w:val="0089469A"/>
    <w:rsid w:val="0089497B"/>
    <w:rsid w:val="00895261"/>
    <w:rsid w:val="008961CE"/>
    <w:rsid w:val="00896B37"/>
    <w:rsid w:val="00897AED"/>
    <w:rsid w:val="008A012C"/>
    <w:rsid w:val="008A01D9"/>
    <w:rsid w:val="008A0A7F"/>
    <w:rsid w:val="008A1C0A"/>
    <w:rsid w:val="008A2F07"/>
    <w:rsid w:val="008A37F2"/>
    <w:rsid w:val="008A4243"/>
    <w:rsid w:val="008A561A"/>
    <w:rsid w:val="008A57DC"/>
    <w:rsid w:val="008A6458"/>
    <w:rsid w:val="008A704E"/>
    <w:rsid w:val="008A71AF"/>
    <w:rsid w:val="008A74D3"/>
    <w:rsid w:val="008A7515"/>
    <w:rsid w:val="008A7993"/>
    <w:rsid w:val="008B085D"/>
    <w:rsid w:val="008B1511"/>
    <w:rsid w:val="008B1694"/>
    <w:rsid w:val="008B16FA"/>
    <w:rsid w:val="008B17B1"/>
    <w:rsid w:val="008B1B2C"/>
    <w:rsid w:val="008B1C80"/>
    <w:rsid w:val="008B215F"/>
    <w:rsid w:val="008B2466"/>
    <w:rsid w:val="008B26D2"/>
    <w:rsid w:val="008B2A4C"/>
    <w:rsid w:val="008B34BD"/>
    <w:rsid w:val="008B3C98"/>
    <w:rsid w:val="008B44A6"/>
    <w:rsid w:val="008B544A"/>
    <w:rsid w:val="008B54AF"/>
    <w:rsid w:val="008B5B4C"/>
    <w:rsid w:val="008B6678"/>
    <w:rsid w:val="008B66D1"/>
    <w:rsid w:val="008B69F3"/>
    <w:rsid w:val="008C0BE6"/>
    <w:rsid w:val="008C2747"/>
    <w:rsid w:val="008C34B0"/>
    <w:rsid w:val="008C3588"/>
    <w:rsid w:val="008C3B02"/>
    <w:rsid w:val="008C5346"/>
    <w:rsid w:val="008C55FD"/>
    <w:rsid w:val="008C5E22"/>
    <w:rsid w:val="008C60C9"/>
    <w:rsid w:val="008C6A48"/>
    <w:rsid w:val="008C774A"/>
    <w:rsid w:val="008C781B"/>
    <w:rsid w:val="008D03EF"/>
    <w:rsid w:val="008D0E7E"/>
    <w:rsid w:val="008D0F4F"/>
    <w:rsid w:val="008D1965"/>
    <w:rsid w:val="008D245B"/>
    <w:rsid w:val="008D28C8"/>
    <w:rsid w:val="008D31B8"/>
    <w:rsid w:val="008D335C"/>
    <w:rsid w:val="008D3BB9"/>
    <w:rsid w:val="008D4043"/>
    <w:rsid w:val="008D5781"/>
    <w:rsid w:val="008D57B4"/>
    <w:rsid w:val="008D5CD4"/>
    <w:rsid w:val="008D6625"/>
    <w:rsid w:val="008D67BF"/>
    <w:rsid w:val="008D6839"/>
    <w:rsid w:val="008D6C17"/>
    <w:rsid w:val="008D764D"/>
    <w:rsid w:val="008D77ED"/>
    <w:rsid w:val="008E10A9"/>
    <w:rsid w:val="008E1C21"/>
    <w:rsid w:val="008E1E55"/>
    <w:rsid w:val="008E23B9"/>
    <w:rsid w:val="008E24AC"/>
    <w:rsid w:val="008E3265"/>
    <w:rsid w:val="008E4E69"/>
    <w:rsid w:val="008E596B"/>
    <w:rsid w:val="008E5C56"/>
    <w:rsid w:val="008E760A"/>
    <w:rsid w:val="008E7B32"/>
    <w:rsid w:val="008F047C"/>
    <w:rsid w:val="008F19B2"/>
    <w:rsid w:val="008F387D"/>
    <w:rsid w:val="008F4A5D"/>
    <w:rsid w:val="008F5C10"/>
    <w:rsid w:val="008F6607"/>
    <w:rsid w:val="008F684E"/>
    <w:rsid w:val="008F7848"/>
    <w:rsid w:val="008F7D0D"/>
    <w:rsid w:val="009000A5"/>
    <w:rsid w:val="00900257"/>
    <w:rsid w:val="00900760"/>
    <w:rsid w:val="00903211"/>
    <w:rsid w:val="00903606"/>
    <w:rsid w:val="00904080"/>
    <w:rsid w:val="00906CA4"/>
    <w:rsid w:val="00907D45"/>
    <w:rsid w:val="0091122E"/>
    <w:rsid w:val="00912688"/>
    <w:rsid w:val="00912E75"/>
    <w:rsid w:val="00913B18"/>
    <w:rsid w:val="009143FB"/>
    <w:rsid w:val="00914DB1"/>
    <w:rsid w:val="0091533F"/>
    <w:rsid w:val="00917425"/>
    <w:rsid w:val="009178EB"/>
    <w:rsid w:val="00917AAC"/>
    <w:rsid w:val="0092208E"/>
    <w:rsid w:val="0092305D"/>
    <w:rsid w:val="00923638"/>
    <w:rsid w:val="00923C44"/>
    <w:rsid w:val="00924332"/>
    <w:rsid w:val="00924C3A"/>
    <w:rsid w:val="0092570E"/>
    <w:rsid w:val="00925778"/>
    <w:rsid w:val="00926919"/>
    <w:rsid w:val="00926EFF"/>
    <w:rsid w:val="00927C48"/>
    <w:rsid w:val="009301FA"/>
    <w:rsid w:val="00930508"/>
    <w:rsid w:val="0093123F"/>
    <w:rsid w:val="0093135C"/>
    <w:rsid w:val="009316A6"/>
    <w:rsid w:val="00931A60"/>
    <w:rsid w:val="00932066"/>
    <w:rsid w:val="00933808"/>
    <w:rsid w:val="00933B9F"/>
    <w:rsid w:val="00933C70"/>
    <w:rsid w:val="0093407C"/>
    <w:rsid w:val="00934984"/>
    <w:rsid w:val="00934A59"/>
    <w:rsid w:val="00934E83"/>
    <w:rsid w:val="00936589"/>
    <w:rsid w:val="00936BA4"/>
    <w:rsid w:val="00937C6F"/>
    <w:rsid w:val="00940986"/>
    <w:rsid w:val="009409BE"/>
    <w:rsid w:val="00942C68"/>
    <w:rsid w:val="00943ACB"/>
    <w:rsid w:val="00943B3C"/>
    <w:rsid w:val="00944318"/>
    <w:rsid w:val="009448E6"/>
    <w:rsid w:val="00944A03"/>
    <w:rsid w:val="00945343"/>
    <w:rsid w:val="009462BB"/>
    <w:rsid w:val="00946A7F"/>
    <w:rsid w:val="0094720A"/>
    <w:rsid w:val="00947932"/>
    <w:rsid w:val="009507C7"/>
    <w:rsid w:val="00951CB1"/>
    <w:rsid w:val="0095213E"/>
    <w:rsid w:val="00952854"/>
    <w:rsid w:val="009536E5"/>
    <w:rsid w:val="00954DB5"/>
    <w:rsid w:val="009558CA"/>
    <w:rsid w:val="009561C0"/>
    <w:rsid w:val="00956A2A"/>
    <w:rsid w:val="00957DCD"/>
    <w:rsid w:val="009616C1"/>
    <w:rsid w:val="0096193A"/>
    <w:rsid w:val="009639CF"/>
    <w:rsid w:val="0096424D"/>
    <w:rsid w:val="0096462A"/>
    <w:rsid w:val="00965662"/>
    <w:rsid w:val="009656E1"/>
    <w:rsid w:val="00965ABC"/>
    <w:rsid w:val="00965B5A"/>
    <w:rsid w:val="00965C4C"/>
    <w:rsid w:val="00966692"/>
    <w:rsid w:val="00970552"/>
    <w:rsid w:val="009723B2"/>
    <w:rsid w:val="00972703"/>
    <w:rsid w:val="00972F15"/>
    <w:rsid w:val="00972F9E"/>
    <w:rsid w:val="009735F2"/>
    <w:rsid w:val="00973638"/>
    <w:rsid w:val="00973B9B"/>
    <w:rsid w:val="009741AD"/>
    <w:rsid w:val="00975113"/>
    <w:rsid w:val="009754C2"/>
    <w:rsid w:val="0097643A"/>
    <w:rsid w:val="009774A5"/>
    <w:rsid w:val="00977E4D"/>
    <w:rsid w:val="0098035A"/>
    <w:rsid w:val="00980DD2"/>
    <w:rsid w:val="00981AC5"/>
    <w:rsid w:val="00981D22"/>
    <w:rsid w:val="00981DCA"/>
    <w:rsid w:val="00981F62"/>
    <w:rsid w:val="009829B1"/>
    <w:rsid w:val="0098309A"/>
    <w:rsid w:val="009831BD"/>
    <w:rsid w:val="009831C1"/>
    <w:rsid w:val="0098457A"/>
    <w:rsid w:val="0098464B"/>
    <w:rsid w:val="009851F1"/>
    <w:rsid w:val="0098521C"/>
    <w:rsid w:val="009853E0"/>
    <w:rsid w:val="0098561B"/>
    <w:rsid w:val="00986081"/>
    <w:rsid w:val="0098623C"/>
    <w:rsid w:val="00987355"/>
    <w:rsid w:val="00987780"/>
    <w:rsid w:val="00987806"/>
    <w:rsid w:val="00987981"/>
    <w:rsid w:val="00987E5E"/>
    <w:rsid w:val="00990F1A"/>
    <w:rsid w:val="00991F9D"/>
    <w:rsid w:val="00992725"/>
    <w:rsid w:val="00992AF2"/>
    <w:rsid w:val="00992C55"/>
    <w:rsid w:val="00992D1B"/>
    <w:rsid w:val="009938B6"/>
    <w:rsid w:val="0099563C"/>
    <w:rsid w:val="009957E6"/>
    <w:rsid w:val="0099631C"/>
    <w:rsid w:val="0099667A"/>
    <w:rsid w:val="00997588"/>
    <w:rsid w:val="00997B39"/>
    <w:rsid w:val="00997D83"/>
    <w:rsid w:val="00997E80"/>
    <w:rsid w:val="009A1751"/>
    <w:rsid w:val="009A2073"/>
    <w:rsid w:val="009A2469"/>
    <w:rsid w:val="009A2F56"/>
    <w:rsid w:val="009A3016"/>
    <w:rsid w:val="009A3A2F"/>
    <w:rsid w:val="009A4E20"/>
    <w:rsid w:val="009A53BA"/>
    <w:rsid w:val="009A6641"/>
    <w:rsid w:val="009A678C"/>
    <w:rsid w:val="009A769F"/>
    <w:rsid w:val="009A7F57"/>
    <w:rsid w:val="009B08EF"/>
    <w:rsid w:val="009B109B"/>
    <w:rsid w:val="009B1779"/>
    <w:rsid w:val="009B1F59"/>
    <w:rsid w:val="009B2046"/>
    <w:rsid w:val="009B293F"/>
    <w:rsid w:val="009B2CB3"/>
    <w:rsid w:val="009B3295"/>
    <w:rsid w:val="009B38BA"/>
    <w:rsid w:val="009B3F13"/>
    <w:rsid w:val="009B4002"/>
    <w:rsid w:val="009B4226"/>
    <w:rsid w:val="009B4346"/>
    <w:rsid w:val="009B4C2B"/>
    <w:rsid w:val="009B4DB0"/>
    <w:rsid w:val="009B53E4"/>
    <w:rsid w:val="009B549F"/>
    <w:rsid w:val="009B59EF"/>
    <w:rsid w:val="009B6CEE"/>
    <w:rsid w:val="009B7330"/>
    <w:rsid w:val="009C151C"/>
    <w:rsid w:val="009C172E"/>
    <w:rsid w:val="009C1DEE"/>
    <w:rsid w:val="009C2111"/>
    <w:rsid w:val="009C21BD"/>
    <w:rsid w:val="009C2ED6"/>
    <w:rsid w:val="009C3106"/>
    <w:rsid w:val="009C38FC"/>
    <w:rsid w:val="009C3C87"/>
    <w:rsid w:val="009C45F9"/>
    <w:rsid w:val="009C497F"/>
    <w:rsid w:val="009C4BC5"/>
    <w:rsid w:val="009C58C7"/>
    <w:rsid w:val="009C6B54"/>
    <w:rsid w:val="009C6F12"/>
    <w:rsid w:val="009C7986"/>
    <w:rsid w:val="009C7B36"/>
    <w:rsid w:val="009C7C1C"/>
    <w:rsid w:val="009D02D6"/>
    <w:rsid w:val="009D10DF"/>
    <w:rsid w:val="009D18EB"/>
    <w:rsid w:val="009D1A81"/>
    <w:rsid w:val="009D23A4"/>
    <w:rsid w:val="009D330E"/>
    <w:rsid w:val="009D3664"/>
    <w:rsid w:val="009D389E"/>
    <w:rsid w:val="009D39F3"/>
    <w:rsid w:val="009D50A5"/>
    <w:rsid w:val="009D54AC"/>
    <w:rsid w:val="009D78E5"/>
    <w:rsid w:val="009E0963"/>
    <w:rsid w:val="009E0EA1"/>
    <w:rsid w:val="009E1A34"/>
    <w:rsid w:val="009E2132"/>
    <w:rsid w:val="009E21C4"/>
    <w:rsid w:val="009E2768"/>
    <w:rsid w:val="009E3D5C"/>
    <w:rsid w:val="009E3E31"/>
    <w:rsid w:val="009E4529"/>
    <w:rsid w:val="009E4BD1"/>
    <w:rsid w:val="009E5188"/>
    <w:rsid w:val="009E6C75"/>
    <w:rsid w:val="009E6CAA"/>
    <w:rsid w:val="009E7642"/>
    <w:rsid w:val="009F07E8"/>
    <w:rsid w:val="009F1066"/>
    <w:rsid w:val="009F1F8A"/>
    <w:rsid w:val="009F24BD"/>
    <w:rsid w:val="009F2CB5"/>
    <w:rsid w:val="009F3447"/>
    <w:rsid w:val="009F46B6"/>
    <w:rsid w:val="009F5104"/>
    <w:rsid w:val="009F5863"/>
    <w:rsid w:val="009F58FD"/>
    <w:rsid w:val="009F60B5"/>
    <w:rsid w:val="009F63E3"/>
    <w:rsid w:val="009F740B"/>
    <w:rsid w:val="00A00072"/>
    <w:rsid w:val="00A00A7A"/>
    <w:rsid w:val="00A01298"/>
    <w:rsid w:val="00A0173F"/>
    <w:rsid w:val="00A02D17"/>
    <w:rsid w:val="00A03197"/>
    <w:rsid w:val="00A03D6B"/>
    <w:rsid w:val="00A04179"/>
    <w:rsid w:val="00A04C56"/>
    <w:rsid w:val="00A053C9"/>
    <w:rsid w:val="00A06852"/>
    <w:rsid w:val="00A068B4"/>
    <w:rsid w:val="00A0768D"/>
    <w:rsid w:val="00A076F9"/>
    <w:rsid w:val="00A10345"/>
    <w:rsid w:val="00A12E3D"/>
    <w:rsid w:val="00A1323C"/>
    <w:rsid w:val="00A1434D"/>
    <w:rsid w:val="00A153CF"/>
    <w:rsid w:val="00A1552B"/>
    <w:rsid w:val="00A16494"/>
    <w:rsid w:val="00A166F7"/>
    <w:rsid w:val="00A16728"/>
    <w:rsid w:val="00A17021"/>
    <w:rsid w:val="00A175E0"/>
    <w:rsid w:val="00A17C39"/>
    <w:rsid w:val="00A20350"/>
    <w:rsid w:val="00A20540"/>
    <w:rsid w:val="00A20908"/>
    <w:rsid w:val="00A21789"/>
    <w:rsid w:val="00A22200"/>
    <w:rsid w:val="00A229D9"/>
    <w:rsid w:val="00A22C81"/>
    <w:rsid w:val="00A25660"/>
    <w:rsid w:val="00A25ABA"/>
    <w:rsid w:val="00A26A1C"/>
    <w:rsid w:val="00A26D59"/>
    <w:rsid w:val="00A27046"/>
    <w:rsid w:val="00A3004A"/>
    <w:rsid w:val="00A304C8"/>
    <w:rsid w:val="00A30909"/>
    <w:rsid w:val="00A30C1F"/>
    <w:rsid w:val="00A30CF6"/>
    <w:rsid w:val="00A31EF2"/>
    <w:rsid w:val="00A32506"/>
    <w:rsid w:val="00A32CDC"/>
    <w:rsid w:val="00A32FEF"/>
    <w:rsid w:val="00A33161"/>
    <w:rsid w:val="00A33D64"/>
    <w:rsid w:val="00A340D2"/>
    <w:rsid w:val="00A354D0"/>
    <w:rsid w:val="00A35599"/>
    <w:rsid w:val="00A35A6E"/>
    <w:rsid w:val="00A35E1E"/>
    <w:rsid w:val="00A3606E"/>
    <w:rsid w:val="00A37503"/>
    <w:rsid w:val="00A37D31"/>
    <w:rsid w:val="00A37F2D"/>
    <w:rsid w:val="00A37F57"/>
    <w:rsid w:val="00A408C4"/>
    <w:rsid w:val="00A40B2E"/>
    <w:rsid w:val="00A41E8C"/>
    <w:rsid w:val="00A42875"/>
    <w:rsid w:val="00A43845"/>
    <w:rsid w:val="00A44AF1"/>
    <w:rsid w:val="00A44E71"/>
    <w:rsid w:val="00A4621B"/>
    <w:rsid w:val="00A46258"/>
    <w:rsid w:val="00A4707E"/>
    <w:rsid w:val="00A471F0"/>
    <w:rsid w:val="00A504C2"/>
    <w:rsid w:val="00A52B4B"/>
    <w:rsid w:val="00A538BD"/>
    <w:rsid w:val="00A53C08"/>
    <w:rsid w:val="00A54226"/>
    <w:rsid w:val="00A549D2"/>
    <w:rsid w:val="00A54FD1"/>
    <w:rsid w:val="00A55B04"/>
    <w:rsid w:val="00A56358"/>
    <w:rsid w:val="00A56A78"/>
    <w:rsid w:val="00A603AF"/>
    <w:rsid w:val="00A6053E"/>
    <w:rsid w:val="00A60787"/>
    <w:rsid w:val="00A607A1"/>
    <w:rsid w:val="00A60A39"/>
    <w:rsid w:val="00A61265"/>
    <w:rsid w:val="00A6152F"/>
    <w:rsid w:val="00A630D5"/>
    <w:rsid w:val="00A63B3F"/>
    <w:rsid w:val="00A63C3F"/>
    <w:rsid w:val="00A64150"/>
    <w:rsid w:val="00A64AE6"/>
    <w:rsid w:val="00A64C16"/>
    <w:rsid w:val="00A6515B"/>
    <w:rsid w:val="00A708B0"/>
    <w:rsid w:val="00A7116C"/>
    <w:rsid w:val="00A7177E"/>
    <w:rsid w:val="00A72F1E"/>
    <w:rsid w:val="00A7331D"/>
    <w:rsid w:val="00A74D7D"/>
    <w:rsid w:val="00A75758"/>
    <w:rsid w:val="00A757A2"/>
    <w:rsid w:val="00A75B65"/>
    <w:rsid w:val="00A762E8"/>
    <w:rsid w:val="00A76E36"/>
    <w:rsid w:val="00A77032"/>
    <w:rsid w:val="00A803F0"/>
    <w:rsid w:val="00A80916"/>
    <w:rsid w:val="00A816F8"/>
    <w:rsid w:val="00A818D8"/>
    <w:rsid w:val="00A819AC"/>
    <w:rsid w:val="00A81A5B"/>
    <w:rsid w:val="00A81A8F"/>
    <w:rsid w:val="00A82674"/>
    <w:rsid w:val="00A83587"/>
    <w:rsid w:val="00A841D4"/>
    <w:rsid w:val="00A8424D"/>
    <w:rsid w:val="00A84975"/>
    <w:rsid w:val="00A84ABD"/>
    <w:rsid w:val="00A85269"/>
    <w:rsid w:val="00A85A2F"/>
    <w:rsid w:val="00A86A92"/>
    <w:rsid w:val="00A86D78"/>
    <w:rsid w:val="00A87504"/>
    <w:rsid w:val="00A87849"/>
    <w:rsid w:val="00A879C0"/>
    <w:rsid w:val="00A90E55"/>
    <w:rsid w:val="00A92436"/>
    <w:rsid w:val="00A92925"/>
    <w:rsid w:val="00A93552"/>
    <w:rsid w:val="00A93695"/>
    <w:rsid w:val="00A94185"/>
    <w:rsid w:val="00A94400"/>
    <w:rsid w:val="00A946ED"/>
    <w:rsid w:val="00A9553C"/>
    <w:rsid w:val="00A9566F"/>
    <w:rsid w:val="00A956BC"/>
    <w:rsid w:val="00A964F1"/>
    <w:rsid w:val="00A970B8"/>
    <w:rsid w:val="00A97A8D"/>
    <w:rsid w:val="00A97FE4"/>
    <w:rsid w:val="00AA0908"/>
    <w:rsid w:val="00AA0FB7"/>
    <w:rsid w:val="00AA20DE"/>
    <w:rsid w:val="00AA2114"/>
    <w:rsid w:val="00AA2313"/>
    <w:rsid w:val="00AA2870"/>
    <w:rsid w:val="00AA2E12"/>
    <w:rsid w:val="00AA370E"/>
    <w:rsid w:val="00AA3B82"/>
    <w:rsid w:val="00AA3C75"/>
    <w:rsid w:val="00AA452A"/>
    <w:rsid w:val="00AA48A6"/>
    <w:rsid w:val="00AA646D"/>
    <w:rsid w:val="00AA76CC"/>
    <w:rsid w:val="00AA796E"/>
    <w:rsid w:val="00AB0464"/>
    <w:rsid w:val="00AB0854"/>
    <w:rsid w:val="00AB0B0E"/>
    <w:rsid w:val="00AB0F74"/>
    <w:rsid w:val="00AB1548"/>
    <w:rsid w:val="00AB177A"/>
    <w:rsid w:val="00AB1E94"/>
    <w:rsid w:val="00AB288A"/>
    <w:rsid w:val="00AB4077"/>
    <w:rsid w:val="00AB543C"/>
    <w:rsid w:val="00AB61C5"/>
    <w:rsid w:val="00AB6B64"/>
    <w:rsid w:val="00AB6C1F"/>
    <w:rsid w:val="00AB7517"/>
    <w:rsid w:val="00AC0A87"/>
    <w:rsid w:val="00AC0E1B"/>
    <w:rsid w:val="00AC1B2A"/>
    <w:rsid w:val="00AC1DF6"/>
    <w:rsid w:val="00AC2EE5"/>
    <w:rsid w:val="00AC3258"/>
    <w:rsid w:val="00AC33EE"/>
    <w:rsid w:val="00AC3915"/>
    <w:rsid w:val="00AC399A"/>
    <w:rsid w:val="00AC44CE"/>
    <w:rsid w:val="00AC4D93"/>
    <w:rsid w:val="00AC5102"/>
    <w:rsid w:val="00AC5319"/>
    <w:rsid w:val="00AC6285"/>
    <w:rsid w:val="00AC6E51"/>
    <w:rsid w:val="00AC7CB2"/>
    <w:rsid w:val="00AD07BC"/>
    <w:rsid w:val="00AD2212"/>
    <w:rsid w:val="00AD43E1"/>
    <w:rsid w:val="00AD6ADC"/>
    <w:rsid w:val="00AD7FF2"/>
    <w:rsid w:val="00AE02CB"/>
    <w:rsid w:val="00AE052F"/>
    <w:rsid w:val="00AE0689"/>
    <w:rsid w:val="00AE0DC7"/>
    <w:rsid w:val="00AE1A4C"/>
    <w:rsid w:val="00AE3A2C"/>
    <w:rsid w:val="00AE3CCF"/>
    <w:rsid w:val="00AE4520"/>
    <w:rsid w:val="00AE4683"/>
    <w:rsid w:val="00AE4EFF"/>
    <w:rsid w:val="00AE5325"/>
    <w:rsid w:val="00AE56AC"/>
    <w:rsid w:val="00AE59AA"/>
    <w:rsid w:val="00AE6C16"/>
    <w:rsid w:val="00AE6F09"/>
    <w:rsid w:val="00AE6F66"/>
    <w:rsid w:val="00AE7049"/>
    <w:rsid w:val="00AE79CD"/>
    <w:rsid w:val="00AE7BDE"/>
    <w:rsid w:val="00AE7E81"/>
    <w:rsid w:val="00AF038F"/>
    <w:rsid w:val="00AF0637"/>
    <w:rsid w:val="00AF0A4A"/>
    <w:rsid w:val="00AF10F1"/>
    <w:rsid w:val="00AF11C4"/>
    <w:rsid w:val="00AF19C8"/>
    <w:rsid w:val="00AF1C49"/>
    <w:rsid w:val="00AF1EA4"/>
    <w:rsid w:val="00AF2745"/>
    <w:rsid w:val="00AF444A"/>
    <w:rsid w:val="00AF4665"/>
    <w:rsid w:val="00AF4B54"/>
    <w:rsid w:val="00AF4D5C"/>
    <w:rsid w:val="00AF559D"/>
    <w:rsid w:val="00AF5825"/>
    <w:rsid w:val="00AF5A6C"/>
    <w:rsid w:val="00AF61CE"/>
    <w:rsid w:val="00AF6E6C"/>
    <w:rsid w:val="00AF73F9"/>
    <w:rsid w:val="00AF7A33"/>
    <w:rsid w:val="00B002D7"/>
    <w:rsid w:val="00B015B8"/>
    <w:rsid w:val="00B0315B"/>
    <w:rsid w:val="00B035B9"/>
    <w:rsid w:val="00B03F0B"/>
    <w:rsid w:val="00B03F72"/>
    <w:rsid w:val="00B05222"/>
    <w:rsid w:val="00B05294"/>
    <w:rsid w:val="00B060C3"/>
    <w:rsid w:val="00B061BA"/>
    <w:rsid w:val="00B06489"/>
    <w:rsid w:val="00B06CB0"/>
    <w:rsid w:val="00B0701C"/>
    <w:rsid w:val="00B070CB"/>
    <w:rsid w:val="00B10386"/>
    <w:rsid w:val="00B103FE"/>
    <w:rsid w:val="00B107CF"/>
    <w:rsid w:val="00B10C8E"/>
    <w:rsid w:val="00B1106F"/>
    <w:rsid w:val="00B11C90"/>
    <w:rsid w:val="00B12502"/>
    <w:rsid w:val="00B12845"/>
    <w:rsid w:val="00B138B8"/>
    <w:rsid w:val="00B13C22"/>
    <w:rsid w:val="00B148C2"/>
    <w:rsid w:val="00B14FD1"/>
    <w:rsid w:val="00B16796"/>
    <w:rsid w:val="00B16B0B"/>
    <w:rsid w:val="00B17364"/>
    <w:rsid w:val="00B179F7"/>
    <w:rsid w:val="00B17CA0"/>
    <w:rsid w:val="00B17FEF"/>
    <w:rsid w:val="00B21288"/>
    <w:rsid w:val="00B21471"/>
    <w:rsid w:val="00B2222B"/>
    <w:rsid w:val="00B225AE"/>
    <w:rsid w:val="00B23572"/>
    <w:rsid w:val="00B237AA"/>
    <w:rsid w:val="00B24C15"/>
    <w:rsid w:val="00B24CAE"/>
    <w:rsid w:val="00B2650B"/>
    <w:rsid w:val="00B268C9"/>
    <w:rsid w:val="00B27C05"/>
    <w:rsid w:val="00B27F8D"/>
    <w:rsid w:val="00B30DD4"/>
    <w:rsid w:val="00B31AB4"/>
    <w:rsid w:val="00B31CB7"/>
    <w:rsid w:val="00B3305F"/>
    <w:rsid w:val="00B33B33"/>
    <w:rsid w:val="00B348BE"/>
    <w:rsid w:val="00B356AE"/>
    <w:rsid w:val="00B368D4"/>
    <w:rsid w:val="00B369A1"/>
    <w:rsid w:val="00B379AF"/>
    <w:rsid w:val="00B41561"/>
    <w:rsid w:val="00B41DF0"/>
    <w:rsid w:val="00B42303"/>
    <w:rsid w:val="00B42355"/>
    <w:rsid w:val="00B44407"/>
    <w:rsid w:val="00B4562B"/>
    <w:rsid w:val="00B469AB"/>
    <w:rsid w:val="00B46D34"/>
    <w:rsid w:val="00B47144"/>
    <w:rsid w:val="00B47B3C"/>
    <w:rsid w:val="00B47D13"/>
    <w:rsid w:val="00B50767"/>
    <w:rsid w:val="00B50C4B"/>
    <w:rsid w:val="00B50ED7"/>
    <w:rsid w:val="00B5126C"/>
    <w:rsid w:val="00B514E6"/>
    <w:rsid w:val="00B52257"/>
    <w:rsid w:val="00B52E92"/>
    <w:rsid w:val="00B54C6C"/>
    <w:rsid w:val="00B55013"/>
    <w:rsid w:val="00B550E6"/>
    <w:rsid w:val="00B5514B"/>
    <w:rsid w:val="00B56069"/>
    <w:rsid w:val="00B560DC"/>
    <w:rsid w:val="00B561EA"/>
    <w:rsid w:val="00B562CB"/>
    <w:rsid w:val="00B56935"/>
    <w:rsid w:val="00B572CC"/>
    <w:rsid w:val="00B57CDC"/>
    <w:rsid w:val="00B57F84"/>
    <w:rsid w:val="00B6037F"/>
    <w:rsid w:val="00B60ACD"/>
    <w:rsid w:val="00B61577"/>
    <w:rsid w:val="00B615B4"/>
    <w:rsid w:val="00B62266"/>
    <w:rsid w:val="00B62AEA"/>
    <w:rsid w:val="00B63484"/>
    <w:rsid w:val="00B63657"/>
    <w:rsid w:val="00B63862"/>
    <w:rsid w:val="00B6423D"/>
    <w:rsid w:val="00B64D4A"/>
    <w:rsid w:val="00B64E8B"/>
    <w:rsid w:val="00B6512D"/>
    <w:rsid w:val="00B653E6"/>
    <w:rsid w:val="00B657CA"/>
    <w:rsid w:val="00B65C4E"/>
    <w:rsid w:val="00B66358"/>
    <w:rsid w:val="00B6640D"/>
    <w:rsid w:val="00B670C8"/>
    <w:rsid w:val="00B6730D"/>
    <w:rsid w:val="00B67C44"/>
    <w:rsid w:val="00B7032E"/>
    <w:rsid w:val="00B7136B"/>
    <w:rsid w:val="00B7180D"/>
    <w:rsid w:val="00B718F2"/>
    <w:rsid w:val="00B7230D"/>
    <w:rsid w:val="00B73AF1"/>
    <w:rsid w:val="00B74471"/>
    <w:rsid w:val="00B75DF0"/>
    <w:rsid w:val="00B769A5"/>
    <w:rsid w:val="00B76D6E"/>
    <w:rsid w:val="00B77874"/>
    <w:rsid w:val="00B804E1"/>
    <w:rsid w:val="00B813C1"/>
    <w:rsid w:val="00B81517"/>
    <w:rsid w:val="00B82431"/>
    <w:rsid w:val="00B826B5"/>
    <w:rsid w:val="00B82985"/>
    <w:rsid w:val="00B83C24"/>
    <w:rsid w:val="00B83D9B"/>
    <w:rsid w:val="00B83D9D"/>
    <w:rsid w:val="00B84651"/>
    <w:rsid w:val="00B84665"/>
    <w:rsid w:val="00B84FCE"/>
    <w:rsid w:val="00B86B45"/>
    <w:rsid w:val="00B87B80"/>
    <w:rsid w:val="00B903AD"/>
    <w:rsid w:val="00B90744"/>
    <w:rsid w:val="00B90D98"/>
    <w:rsid w:val="00B91454"/>
    <w:rsid w:val="00B9181A"/>
    <w:rsid w:val="00B92439"/>
    <w:rsid w:val="00B928E9"/>
    <w:rsid w:val="00B928FC"/>
    <w:rsid w:val="00B92DA6"/>
    <w:rsid w:val="00B93CF7"/>
    <w:rsid w:val="00B93E66"/>
    <w:rsid w:val="00B93FBD"/>
    <w:rsid w:val="00B95504"/>
    <w:rsid w:val="00B9724E"/>
    <w:rsid w:val="00B97A29"/>
    <w:rsid w:val="00BA08E1"/>
    <w:rsid w:val="00BA0B70"/>
    <w:rsid w:val="00BA0B73"/>
    <w:rsid w:val="00BA1713"/>
    <w:rsid w:val="00BA17EE"/>
    <w:rsid w:val="00BA2E63"/>
    <w:rsid w:val="00BA2F88"/>
    <w:rsid w:val="00BA3AC7"/>
    <w:rsid w:val="00BA3B04"/>
    <w:rsid w:val="00BA5010"/>
    <w:rsid w:val="00BA56DB"/>
    <w:rsid w:val="00BA573D"/>
    <w:rsid w:val="00BA691A"/>
    <w:rsid w:val="00BA6980"/>
    <w:rsid w:val="00BA6E7A"/>
    <w:rsid w:val="00BA73F5"/>
    <w:rsid w:val="00BA78AD"/>
    <w:rsid w:val="00BA7C3B"/>
    <w:rsid w:val="00BB0633"/>
    <w:rsid w:val="00BB0D45"/>
    <w:rsid w:val="00BB2106"/>
    <w:rsid w:val="00BB21D2"/>
    <w:rsid w:val="00BB2B53"/>
    <w:rsid w:val="00BB3150"/>
    <w:rsid w:val="00BB3B91"/>
    <w:rsid w:val="00BB3CF3"/>
    <w:rsid w:val="00BB4161"/>
    <w:rsid w:val="00BB560D"/>
    <w:rsid w:val="00BB5B4C"/>
    <w:rsid w:val="00BB6696"/>
    <w:rsid w:val="00BB68DF"/>
    <w:rsid w:val="00BC1417"/>
    <w:rsid w:val="00BC15BF"/>
    <w:rsid w:val="00BC1912"/>
    <w:rsid w:val="00BC1FCC"/>
    <w:rsid w:val="00BC24B6"/>
    <w:rsid w:val="00BC3848"/>
    <w:rsid w:val="00BC3AA2"/>
    <w:rsid w:val="00BC3AF5"/>
    <w:rsid w:val="00BC4263"/>
    <w:rsid w:val="00BC4CDF"/>
    <w:rsid w:val="00BC565D"/>
    <w:rsid w:val="00BC5795"/>
    <w:rsid w:val="00BD18D1"/>
    <w:rsid w:val="00BD1F6D"/>
    <w:rsid w:val="00BD3380"/>
    <w:rsid w:val="00BD3980"/>
    <w:rsid w:val="00BD3DA6"/>
    <w:rsid w:val="00BD46CA"/>
    <w:rsid w:val="00BD4DF3"/>
    <w:rsid w:val="00BD63B3"/>
    <w:rsid w:val="00BD64C5"/>
    <w:rsid w:val="00BD670D"/>
    <w:rsid w:val="00BD67A5"/>
    <w:rsid w:val="00BD6E2C"/>
    <w:rsid w:val="00BD71BA"/>
    <w:rsid w:val="00BE16CE"/>
    <w:rsid w:val="00BE23AF"/>
    <w:rsid w:val="00BE24F6"/>
    <w:rsid w:val="00BE256E"/>
    <w:rsid w:val="00BE2E46"/>
    <w:rsid w:val="00BE3B67"/>
    <w:rsid w:val="00BE41AD"/>
    <w:rsid w:val="00BE4FF5"/>
    <w:rsid w:val="00BE53D7"/>
    <w:rsid w:val="00BE5733"/>
    <w:rsid w:val="00BE6489"/>
    <w:rsid w:val="00BE6B64"/>
    <w:rsid w:val="00BE7178"/>
    <w:rsid w:val="00BE7270"/>
    <w:rsid w:val="00BF04A7"/>
    <w:rsid w:val="00BF10F3"/>
    <w:rsid w:val="00BF15CF"/>
    <w:rsid w:val="00BF23BF"/>
    <w:rsid w:val="00BF249F"/>
    <w:rsid w:val="00BF256E"/>
    <w:rsid w:val="00BF27C9"/>
    <w:rsid w:val="00BF30EE"/>
    <w:rsid w:val="00BF327B"/>
    <w:rsid w:val="00BF3550"/>
    <w:rsid w:val="00BF3661"/>
    <w:rsid w:val="00BF3BEB"/>
    <w:rsid w:val="00BF43A0"/>
    <w:rsid w:val="00BF4980"/>
    <w:rsid w:val="00BF5E80"/>
    <w:rsid w:val="00BF6EE4"/>
    <w:rsid w:val="00C01BBC"/>
    <w:rsid w:val="00C01E79"/>
    <w:rsid w:val="00C0239B"/>
    <w:rsid w:val="00C02492"/>
    <w:rsid w:val="00C02B8D"/>
    <w:rsid w:val="00C02CA8"/>
    <w:rsid w:val="00C032CB"/>
    <w:rsid w:val="00C04F72"/>
    <w:rsid w:val="00C0515D"/>
    <w:rsid w:val="00C052EB"/>
    <w:rsid w:val="00C05D39"/>
    <w:rsid w:val="00C065E1"/>
    <w:rsid w:val="00C06FCE"/>
    <w:rsid w:val="00C0717D"/>
    <w:rsid w:val="00C07185"/>
    <w:rsid w:val="00C07C77"/>
    <w:rsid w:val="00C1102F"/>
    <w:rsid w:val="00C11C39"/>
    <w:rsid w:val="00C13347"/>
    <w:rsid w:val="00C14073"/>
    <w:rsid w:val="00C148B5"/>
    <w:rsid w:val="00C14B8E"/>
    <w:rsid w:val="00C14BDF"/>
    <w:rsid w:val="00C15058"/>
    <w:rsid w:val="00C15481"/>
    <w:rsid w:val="00C16612"/>
    <w:rsid w:val="00C16D74"/>
    <w:rsid w:val="00C1720B"/>
    <w:rsid w:val="00C17C52"/>
    <w:rsid w:val="00C17D84"/>
    <w:rsid w:val="00C20658"/>
    <w:rsid w:val="00C20999"/>
    <w:rsid w:val="00C209B4"/>
    <w:rsid w:val="00C20F34"/>
    <w:rsid w:val="00C213F6"/>
    <w:rsid w:val="00C21B6D"/>
    <w:rsid w:val="00C21E29"/>
    <w:rsid w:val="00C2244B"/>
    <w:rsid w:val="00C22DBB"/>
    <w:rsid w:val="00C22F55"/>
    <w:rsid w:val="00C23780"/>
    <w:rsid w:val="00C23B16"/>
    <w:rsid w:val="00C24499"/>
    <w:rsid w:val="00C24696"/>
    <w:rsid w:val="00C25166"/>
    <w:rsid w:val="00C269CD"/>
    <w:rsid w:val="00C26E2A"/>
    <w:rsid w:val="00C3012D"/>
    <w:rsid w:val="00C30BF0"/>
    <w:rsid w:val="00C30D5B"/>
    <w:rsid w:val="00C31126"/>
    <w:rsid w:val="00C31E10"/>
    <w:rsid w:val="00C3264A"/>
    <w:rsid w:val="00C326AE"/>
    <w:rsid w:val="00C33E36"/>
    <w:rsid w:val="00C34DB6"/>
    <w:rsid w:val="00C35523"/>
    <w:rsid w:val="00C36E62"/>
    <w:rsid w:val="00C40632"/>
    <w:rsid w:val="00C40978"/>
    <w:rsid w:val="00C40C9D"/>
    <w:rsid w:val="00C41495"/>
    <w:rsid w:val="00C41522"/>
    <w:rsid w:val="00C4172A"/>
    <w:rsid w:val="00C41951"/>
    <w:rsid w:val="00C41959"/>
    <w:rsid w:val="00C41F9A"/>
    <w:rsid w:val="00C421DF"/>
    <w:rsid w:val="00C42E6D"/>
    <w:rsid w:val="00C436F7"/>
    <w:rsid w:val="00C437E3"/>
    <w:rsid w:val="00C43F33"/>
    <w:rsid w:val="00C45ACB"/>
    <w:rsid w:val="00C4618C"/>
    <w:rsid w:val="00C464CE"/>
    <w:rsid w:val="00C464F3"/>
    <w:rsid w:val="00C4683F"/>
    <w:rsid w:val="00C50009"/>
    <w:rsid w:val="00C50B58"/>
    <w:rsid w:val="00C5131D"/>
    <w:rsid w:val="00C5147F"/>
    <w:rsid w:val="00C5213E"/>
    <w:rsid w:val="00C521C8"/>
    <w:rsid w:val="00C52D02"/>
    <w:rsid w:val="00C540E8"/>
    <w:rsid w:val="00C54171"/>
    <w:rsid w:val="00C54B8A"/>
    <w:rsid w:val="00C555CD"/>
    <w:rsid w:val="00C5646B"/>
    <w:rsid w:val="00C6098E"/>
    <w:rsid w:val="00C61380"/>
    <w:rsid w:val="00C621A9"/>
    <w:rsid w:val="00C62AB8"/>
    <w:rsid w:val="00C62BA2"/>
    <w:rsid w:val="00C63B83"/>
    <w:rsid w:val="00C63DE5"/>
    <w:rsid w:val="00C642BC"/>
    <w:rsid w:val="00C64790"/>
    <w:rsid w:val="00C67328"/>
    <w:rsid w:val="00C67ACF"/>
    <w:rsid w:val="00C706DD"/>
    <w:rsid w:val="00C708BB"/>
    <w:rsid w:val="00C718B2"/>
    <w:rsid w:val="00C729AB"/>
    <w:rsid w:val="00C729DE"/>
    <w:rsid w:val="00C73217"/>
    <w:rsid w:val="00C7329B"/>
    <w:rsid w:val="00C73705"/>
    <w:rsid w:val="00C73841"/>
    <w:rsid w:val="00C73EDA"/>
    <w:rsid w:val="00C744BD"/>
    <w:rsid w:val="00C748F3"/>
    <w:rsid w:val="00C754CB"/>
    <w:rsid w:val="00C75865"/>
    <w:rsid w:val="00C761CB"/>
    <w:rsid w:val="00C768A0"/>
    <w:rsid w:val="00C76B7F"/>
    <w:rsid w:val="00C76CEB"/>
    <w:rsid w:val="00C77613"/>
    <w:rsid w:val="00C80AAF"/>
    <w:rsid w:val="00C80CAF"/>
    <w:rsid w:val="00C819EC"/>
    <w:rsid w:val="00C838F0"/>
    <w:rsid w:val="00C83AE7"/>
    <w:rsid w:val="00C83F4B"/>
    <w:rsid w:val="00C84C53"/>
    <w:rsid w:val="00C851A6"/>
    <w:rsid w:val="00C85610"/>
    <w:rsid w:val="00C85BFE"/>
    <w:rsid w:val="00C865A5"/>
    <w:rsid w:val="00C87189"/>
    <w:rsid w:val="00C876ED"/>
    <w:rsid w:val="00C87AF6"/>
    <w:rsid w:val="00C903D5"/>
    <w:rsid w:val="00C90926"/>
    <w:rsid w:val="00C91480"/>
    <w:rsid w:val="00C91606"/>
    <w:rsid w:val="00C91660"/>
    <w:rsid w:val="00C92614"/>
    <w:rsid w:val="00C93730"/>
    <w:rsid w:val="00C945F3"/>
    <w:rsid w:val="00C9491B"/>
    <w:rsid w:val="00C94EEA"/>
    <w:rsid w:val="00C958A1"/>
    <w:rsid w:val="00C96136"/>
    <w:rsid w:val="00C978DA"/>
    <w:rsid w:val="00CA0786"/>
    <w:rsid w:val="00CA0CB5"/>
    <w:rsid w:val="00CA0CE7"/>
    <w:rsid w:val="00CA11EC"/>
    <w:rsid w:val="00CA19F5"/>
    <w:rsid w:val="00CA1EBE"/>
    <w:rsid w:val="00CA2A7A"/>
    <w:rsid w:val="00CA3AA5"/>
    <w:rsid w:val="00CA3D67"/>
    <w:rsid w:val="00CA4A4D"/>
    <w:rsid w:val="00CA4A5A"/>
    <w:rsid w:val="00CA4FF7"/>
    <w:rsid w:val="00CA5071"/>
    <w:rsid w:val="00CA57A5"/>
    <w:rsid w:val="00CA5DCD"/>
    <w:rsid w:val="00CA7D4F"/>
    <w:rsid w:val="00CB01A0"/>
    <w:rsid w:val="00CB14E1"/>
    <w:rsid w:val="00CB283F"/>
    <w:rsid w:val="00CB2BE9"/>
    <w:rsid w:val="00CB31EB"/>
    <w:rsid w:val="00CB3645"/>
    <w:rsid w:val="00CB405C"/>
    <w:rsid w:val="00CB48E3"/>
    <w:rsid w:val="00CB4E2B"/>
    <w:rsid w:val="00CB523B"/>
    <w:rsid w:val="00CB55C3"/>
    <w:rsid w:val="00CB5AB9"/>
    <w:rsid w:val="00CB5F6D"/>
    <w:rsid w:val="00CB60E7"/>
    <w:rsid w:val="00CB6F64"/>
    <w:rsid w:val="00CB73D9"/>
    <w:rsid w:val="00CB7B87"/>
    <w:rsid w:val="00CB7C42"/>
    <w:rsid w:val="00CC00D0"/>
    <w:rsid w:val="00CC02AB"/>
    <w:rsid w:val="00CC044C"/>
    <w:rsid w:val="00CC077C"/>
    <w:rsid w:val="00CC1967"/>
    <w:rsid w:val="00CC214B"/>
    <w:rsid w:val="00CC29D2"/>
    <w:rsid w:val="00CC332D"/>
    <w:rsid w:val="00CC374B"/>
    <w:rsid w:val="00CC4167"/>
    <w:rsid w:val="00CC5530"/>
    <w:rsid w:val="00CC572D"/>
    <w:rsid w:val="00CC688D"/>
    <w:rsid w:val="00CC6B38"/>
    <w:rsid w:val="00CD0749"/>
    <w:rsid w:val="00CD1073"/>
    <w:rsid w:val="00CD10BE"/>
    <w:rsid w:val="00CD1D94"/>
    <w:rsid w:val="00CD2DCD"/>
    <w:rsid w:val="00CD2FB5"/>
    <w:rsid w:val="00CD3782"/>
    <w:rsid w:val="00CD381F"/>
    <w:rsid w:val="00CD49F6"/>
    <w:rsid w:val="00CD73CD"/>
    <w:rsid w:val="00CD77FC"/>
    <w:rsid w:val="00CE1BE3"/>
    <w:rsid w:val="00CE2B2D"/>
    <w:rsid w:val="00CE306F"/>
    <w:rsid w:val="00CE3D5A"/>
    <w:rsid w:val="00CE3E81"/>
    <w:rsid w:val="00CE488D"/>
    <w:rsid w:val="00CE49A9"/>
    <w:rsid w:val="00CE5F95"/>
    <w:rsid w:val="00CE66B1"/>
    <w:rsid w:val="00CE6CCD"/>
    <w:rsid w:val="00CE70E8"/>
    <w:rsid w:val="00CE7502"/>
    <w:rsid w:val="00CF0909"/>
    <w:rsid w:val="00CF0D43"/>
    <w:rsid w:val="00CF169D"/>
    <w:rsid w:val="00CF2539"/>
    <w:rsid w:val="00CF2566"/>
    <w:rsid w:val="00CF281C"/>
    <w:rsid w:val="00CF3620"/>
    <w:rsid w:val="00CF3BA2"/>
    <w:rsid w:val="00CF4035"/>
    <w:rsid w:val="00CF4D48"/>
    <w:rsid w:val="00CF504C"/>
    <w:rsid w:val="00CF7693"/>
    <w:rsid w:val="00D00328"/>
    <w:rsid w:val="00D0082F"/>
    <w:rsid w:val="00D00874"/>
    <w:rsid w:val="00D01833"/>
    <w:rsid w:val="00D01EE8"/>
    <w:rsid w:val="00D02DDD"/>
    <w:rsid w:val="00D03391"/>
    <w:rsid w:val="00D037A5"/>
    <w:rsid w:val="00D03AF7"/>
    <w:rsid w:val="00D0449A"/>
    <w:rsid w:val="00D046AE"/>
    <w:rsid w:val="00D04758"/>
    <w:rsid w:val="00D06063"/>
    <w:rsid w:val="00D07040"/>
    <w:rsid w:val="00D07714"/>
    <w:rsid w:val="00D07E85"/>
    <w:rsid w:val="00D10466"/>
    <w:rsid w:val="00D10C15"/>
    <w:rsid w:val="00D10C34"/>
    <w:rsid w:val="00D11A6E"/>
    <w:rsid w:val="00D11AE2"/>
    <w:rsid w:val="00D11EC2"/>
    <w:rsid w:val="00D13870"/>
    <w:rsid w:val="00D13A41"/>
    <w:rsid w:val="00D13BB5"/>
    <w:rsid w:val="00D14426"/>
    <w:rsid w:val="00D14A9E"/>
    <w:rsid w:val="00D14B3E"/>
    <w:rsid w:val="00D15E63"/>
    <w:rsid w:val="00D1610F"/>
    <w:rsid w:val="00D16B7E"/>
    <w:rsid w:val="00D173BE"/>
    <w:rsid w:val="00D17888"/>
    <w:rsid w:val="00D17EEF"/>
    <w:rsid w:val="00D20CFE"/>
    <w:rsid w:val="00D20E54"/>
    <w:rsid w:val="00D20EBC"/>
    <w:rsid w:val="00D21337"/>
    <w:rsid w:val="00D22953"/>
    <w:rsid w:val="00D22EC2"/>
    <w:rsid w:val="00D2339E"/>
    <w:rsid w:val="00D234C2"/>
    <w:rsid w:val="00D25339"/>
    <w:rsid w:val="00D260EC"/>
    <w:rsid w:val="00D27EE0"/>
    <w:rsid w:val="00D27F3A"/>
    <w:rsid w:val="00D27FDF"/>
    <w:rsid w:val="00D310A1"/>
    <w:rsid w:val="00D3136A"/>
    <w:rsid w:val="00D32ABB"/>
    <w:rsid w:val="00D32D25"/>
    <w:rsid w:val="00D337B0"/>
    <w:rsid w:val="00D34679"/>
    <w:rsid w:val="00D348EF"/>
    <w:rsid w:val="00D35C0F"/>
    <w:rsid w:val="00D360D7"/>
    <w:rsid w:val="00D361C5"/>
    <w:rsid w:val="00D3672F"/>
    <w:rsid w:val="00D3673A"/>
    <w:rsid w:val="00D36A27"/>
    <w:rsid w:val="00D377B9"/>
    <w:rsid w:val="00D37FD2"/>
    <w:rsid w:val="00D4035B"/>
    <w:rsid w:val="00D40D1C"/>
    <w:rsid w:val="00D40DE8"/>
    <w:rsid w:val="00D40EE9"/>
    <w:rsid w:val="00D41736"/>
    <w:rsid w:val="00D41763"/>
    <w:rsid w:val="00D41B07"/>
    <w:rsid w:val="00D4241C"/>
    <w:rsid w:val="00D42A36"/>
    <w:rsid w:val="00D42EF7"/>
    <w:rsid w:val="00D431C5"/>
    <w:rsid w:val="00D4327C"/>
    <w:rsid w:val="00D45107"/>
    <w:rsid w:val="00D454F7"/>
    <w:rsid w:val="00D45C9D"/>
    <w:rsid w:val="00D45DD5"/>
    <w:rsid w:val="00D45F20"/>
    <w:rsid w:val="00D46E8A"/>
    <w:rsid w:val="00D479DB"/>
    <w:rsid w:val="00D47D56"/>
    <w:rsid w:val="00D47FC5"/>
    <w:rsid w:val="00D50077"/>
    <w:rsid w:val="00D500B0"/>
    <w:rsid w:val="00D501C0"/>
    <w:rsid w:val="00D50D3B"/>
    <w:rsid w:val="00D511B8"/>
    <w:rsid w:val="00D518F4"/>
    <w:rsid w:val="00D520F3"/>
    <w:rsid w:val="00D52619"/>
    <w:rsid w:val="00D52E4A"/>
    <w:rsid w:val="00D53A61"/>
    <w:rsid w:val="00D53AD6"/>
    <w:rsid w:val="00D54607"/>
    <w:rsid w:val="00D547FA"/>
    <w:rsid w:val="00D555F3"/>
    <w:rsid w:val="00D55F40"/>
    <w:rsid w:val="00D5685A"/>
    <w:rsid w:val="00D5695B"/>
    <w:rsid w:val="00D60984"/>
    <w:rsid w:val="00D61823"/>
    <w:rsid w:val="00D621C3"/>
    <w:rsid w:val="00D623C8"/>
    <w:rsid w:val="00D62797"/>
    <w:rsid w:val="00D62C23"/>
    <w:rsid w:val="00D6308A"/>
    <w:rsid w:val="00D6339B"/>
    <w:rsid w:val="00D647D8"/>
    <w:rsid w:val="00D6489F"/>
    <w:rsid w:val="00D64958"/>
    <w:rsid w:val="00D65227"/>
    <w:rsid w:val="00D6534D"/>
    <w:rsid w:val="00D65676"/>
    <w:rsid w:val="00D657FE"/>
    <w:rsid w:val="00D65995"/>
    <w:rsid w:val="00D67209"/>
    <w:rsid w:val="00D6775E"/>
    <w:rsid w:val="00D67CBD"/>
    <w:rsid w:val="00D705CE"/>
    <w:rsid w:val="00D70791"/>
    <w:rsid w:val="00D70AF3"/>
    <w:rsid w:val="00D70B38"/>
    <w:rsid w:val="00D72583"/>
    <w:rsid w:val="00D72E59"/>
    <w:rsid w:val="00D72FE3"/>
    <w:rsid w:val="00D730A0"/>
    <w:rsid w:val="00D731BA"/>
    <w:rsid w:val="00D73C14"/>
    <w:rsid w:val="00D74099"/>
    <w:rsid w:val="00D75B01"/>
    <w:rsid w:val="00D75F2A"/>
    <w:rsid w:val="00D770AE"/>
    <w:rsid w:val="00D771DD"/>
    <w:rsid w:val="00D773F9"/>
    <w:rsid w:val="00D77685"/>
    <w:rsid w:val="00D80B7D"/>
    <w:rsid w:val="00D80D9A"/>
    <w:rsid w:val="00D814C4"/>
    <w:rsid w:val="00D81547"/>
    <w:rsid w:val="00D81E3F"/>
    <w:rsid w:val="00D82036"/>
    <w:rsid w:val="00D8328F"/>
    <w:rsid w:val="00D832C6"/>
    <w:rsid w:val="00D837A4"/>
    <w:rsid w:val="00D84125"/>
    <w:rsid w:val="00D85D62"/>
    <w:rsid w:val="00D9032F"/>
    <w:rsid w:val="00D90AC7"/>
    <w:rsid w:val="00D90C1D"/>
    <w:rsid w:val="00D90F2C"/>
    <w:rsid w:val="00D91F42"/>
    <w:rsid w:val="00D92C48"/>
    <w:rsid w:val="00D93DD4"/>
    <w:rsid w:val="00D94091"/>
    <w:rsid w:val="00D9452D"/>
    <w:rsid w:val="00D94DC0"/>
    <w:rsid w:val="00D94EFA"/>
    <w:rsid w:val="00D96228"/>
    <w:rsid w:val="00D96358"/>
    <w:rsid w:val="00D96825"/>
    <w:rsid w:val="00D96CA6"/>
    <w:rsid w:val="00D97A0F"/>
    <w:rsid w:val="00D97F51"/>
    <w:rsid w:val="00DA0017"/>
    <w:rsid w:val="00DA06B9"/>
    <w:rsid w:val="00DA120C"/>
    <w:rsid w:val="00DA1DD3"/>
    <w:rsid w:val="00DA21A0"/>
    <w:rsid w:val="00DA22A8"/>
    <w:rsid w:val="00DA256C"/>
    <w:rsid w:val="00DA29F5"/>
    <w:rsid w:val="00DA3437"/>
    <w:rsid w:val="00DA34B1"/>
    <w:rsid w:val="00DA3A41"/>
    <w:rsid w:val="00DA413F"/>
    <w:rsid w:val="00DA4BF2"/>
    <w:rsid w:val="00DA63F9"/>
    <w:rsid w:val="00DA680B"/>
    <w:rsid w:val="00DA7166"/>
    <w:rsid w:val="00DB04EE"/>
    <w:rsid w:val="00DB0E50"/>
    <w:rsid w:val="00DB144F"/>
    <w:rsid w:val="00DB1A08"/>
    <w:rsid w:val="00DB1A7C"/>
    <w:rsid w:val="00DB20A4"/>
    <w:rsid w:val="00DB47D1"/>
    <w:rsid w:val="00DB4C8B"/>
    <w:rsid w:val="00DB51D1"/>
    <w:rsid w:val="00DB521D"/>
    <w:rsid w:val="00DB52B7"/>
    <w:rsid w:val="00DB55A9"/>
    <w:rsid w:val="00DB5C9B"/>
    <w:rsid w:val="00DB6A95"/>
    <w:rsid w:val="00DB794E"/>
    <w:rsid w:val="00DB7A8E"/>
    <w:rsid w:val="00DC010F"/>
    <w:rsid w:val="00DC0AD0"/>
    <w:rsid w:val="00DC1168"/>
    <w:rsid w:val="00DC12D9"/>
    <w:rsid w:val="00DC151D"/>
    <w:rsid w:val="00DC2CC3"/>
    <w:rsid w:val="00DC2DEF"/>
    <w:rsid w:val="00DC2E8D"/>
    <w:rsid w:val="00DC3117"/>
    <w:rsid w:val="00DC357B"/>
    <w:rsid w:val="00DC35CA"/>
    <w:rsid w:val="00DC3B13"/>
    <w:rsid w:val="00DC4E60"/>
    <w:rsid w:val="00DC5539"/>
    <w:rsid w:val="00DC5C4C"/>
    <w:rsid w:val="00DC6D5A"/>
    <w:rsid w:val="00DC790D"/>
    <w:rsid w:val="00DD037A"/>
    <w:rsid w:val="00DD0676"/>
    <w:rsid w:val="00DD0BFF"/>
    <w:rsid w:val="00DD169F"/>
    <w:rsid w:val="00DD26B6"/>
    <w:rsid w:val="00DD2F61"/>
    <w:rsid w:val="00DD38BA"/>
    <w:rsid w:val="00DD394D"/>
    <w:rsid w:val="00DD3CB7"/>
    <w:rsid w:val="00DD439E"/>
    <w:rsid w:val="00DD4DDE"/>
    <w:rsid w:val="00DD5D2F"/>
    <w:rsid w:val="00DD61E2"/>
    <w:rsid w:val="00DD6E20"/>
    <w:rsid w:val="00DE098F"/>
    <w:rsid w:val="00DE168E"/>
    <w:rsid w:val="00DE1CDA"/>
    <w:rsid w:val="00DE21CF"/>
    <w:rsid w:val="00DE262C"/>
    <w:rsid w:val="00DE2B16"/>
    <w:rsid w:val="00DE2E80"/>
    <w:rsid w:val="00DE2EAB"/>
    <w:rsid w:val="00DE2F1C"/>
    <w:rsid w:val="00DE3441"/>
    <w:rsid w:val="00DE3E45"/>
    <w:rsid w:val="00DE4164"/>
    <w:rsid w:val="00DE47BC"/>
    <w:rsid w:val="00DE498A"/>
    <w:rsid w:val="00DE5ACB"/>
    <w:rsid w:val="00DE5D0E"/>
    <w:rsid w:val="00DE66F6"/>
    <w:rsid w:val="00DE6851"/>
    <w:rsid w:val="00DE6A6E"/>
    <w:rsid w:val="00DE6E48"/>
    <w:rsid w:val="00DE6FB9"/>
    <w:rsid w:val="00DE712E"/>
    <w:rsid w:val="00DE7254"/>
    <w:rsid w:val="00DE7501"/>
    <w:rsid w:val="00DE7E84"/>
    <w:rsid w:val="00DF067F"/>
    <w:rsid w:val="00DF0FD1"/>
    <w:rsid w:val="00DF14BE"/>
    <w:rsid w:val="00DF1709"/>
    <w:rsid w:val="00DF19F2"/>
    <w:rsid w:val="00DF1BA0"/>
    <w:rsid w:val="00DF1DC2"/>
    <w:rsid w:val="00DF23D8"/>
    <w:rsid w:val="00DF25A3"/>
    <w:rsid w:val="00DF32A5"/>
    <w:rsid w:val="00DF3DEF"/>
    <w:rsid w:val="00DF4B0E"/>
    <w:rsid w:val="00DF53B9"/>
    <w:rsid w:val="00DF55A3"/>
    <w:rsid w:val="00DF55C3"/>
    <w:rsid w:val="00DF57C1"/>
    <w:rsid w:val="00DF5894"/>
    <w:rsid w:val="00DF7BE3"/>
    <w:rsid w:val="00E00F90"/>
    <w:rsid w:val="00E01605"/>
    <w:rsid w:val="00E0177C"/>
    <w:rsid w:val="00E01F99"/>
    <w:rsid w:val="00E02124"/>
    <w:rsid w:val="00E031E0"/>
    <w:rsid w:val="00E03A8B"/>
    <w:rsid w:val="00E04414"/>
    <w:rsid w:val="00E044C3"/>
    <w:rsid w:val="00E058A8"/>
    <w:rsid w:val="00E06B03"/>
    <w:rsid w:val="00E07BD5"/>
    <w:rsid w:val="00E07EF9"/>
    <w:rsid w:val="00E10241"/>
    <w:rsid w:val="00E108D2"/>
    <w:rsid w:val="00E11775"/>
    <w:rsid w:val="00E12AB3"/>
    <w:rsid w:val="00E14012"/>
    <w:rsid w:val="00E14222"/>
    <w:rsid w:val="00E14387"/>
    <w:rsid w:val="00E14D8C"/>
    <w:rsid w:val="00E15B33"/>
    <w:rsid w:val="00E15FAA"/>
    <w:rsid w:val="00E16BD5"/>
    <w:rsid w:val="00E173FE"/>
    <w:rsid w:val="00E175CC"/>
    <w:rsid w:val="00E17C6D"/>
    <w:rsid w:val="00E17DBE"/>
    <w:rsid w:val="00E2005F"/>
    <w:rsid w:val="00E2196B"/>
    <w:rsid w:val="00E21D08"/>
    <w:rsid w:val="00E224AA"/>
    <w:rsid w:val="00E2269D"/>
    <w:rsid w:val="00E22F54"/>
    <w:rsid w:val="00E23CA4"/>
    <w:rsid w:val="00E24A24"/>
    <w:rsid w:val="00E24FE2"/>
    <w:rsid w:val="00E250D6"/>
    <w:rsid w:val="00E25B4D"/>
    <w:rsid w:val="00E2613F"/>
    <w:rsid w:val="00E262F6"/>
    <w:rsid w:val="00E26E29"/>
    <w:rsid w:val="00E27383"/>
    <w:rsid w:val="00E3035D"/>
    <w:rsid w:val="00E30682"/>
    <w:rsid w:val="00E30CE2"/>
    <w:rsid w:val="00E311EA"/>
    <w:rsid w:val="00E31680"/>
    <w:rsid w:val="00E31D20"/>
    <w:rsid w:val="00E33411"/>
    <w:rsid w:val="00E33846"/>
    <w:rsid w:val="00E34194"/>
    <w:rsid w:val="00E344F0"/>
    <w:rsid w:val="00E355DA"/>
    <w:rsid w:val="00E3582A"/>
    <w:rsid w:val="00E406E3"/>
    <w:rsid w:val="00E409D5"/>
    <w:rsid w:val="00E41145"/>
    <w:rsid w:val="00E412F5"/>
    <w:rsid w:val="00E41380"/>
    <w:rsid w:val="00E414E5"/>
    <w:rsid w:val="00E43191"/>
    <w:rsid w:val="00E43671"/>
    <w:rsid w:val="00E441BC"/>
    <w:rsid w:val="00E4529E"/>
    <w:rsid w:val="00E462CD"/>
    <w:rsid w:val="00E4645C"/>
    <w:rsid w:val="00E47FAE"/>
    <w:rsid w:val="00E50010"/>
    <w:rsid w:val="00E50505"/>
    <w:rsid w:val="00E50DAC"/>
    <w:rsid w:val="00E51149"/>
    <w:rsid w:val="00E525ED"/>
    <w:rsid w:val="00E54346"/>
    <w:rsid w:val="00E54A78"/>
    <w:rsid w:val="00E551E3"/>
    <w:rsid w:val="00E551F4"/>
    <w:rsid w:val="00E55F3A"/>
    <w:rsid w:val="00E5626E"/>
    <w:rsid w:val="00E56E03"/>
    <w:rsid w:val="00E571A4"/>
    <w:rsid w:val="00E57B75"/>
    <w:rsid w:val="00E57E24"/>
    <w:rsid w:val="00E57F78"/>
    <w:rsid w:val="00E61A4C"/>
    <w:rsid w:val="00E61D39"/>
    <w:rsid w:val="00E63015"/>
    <w:rsid w:val="00E6389E"/>
    <w:rsid w:val="00E63BC3"/>
    <w:rsid w:val="00E63BD9"/>
    <w:rsid w:val="00E64484"/>
    <w:rsid w:val="00E65C07"/>
    <w:rsid w:val="00E67C84"/>
    <w:rsid w:val="00E70B20"/>
    <w:rsid w:val="00E713FB"/>
    <w:rsid w:val="00E715D5"/>
    <w:rsid w:val="00E720A6"/>
    <w:rsid w:val="00E72B3E"/>
    <w:rsid w:val="00E72B8F"/>
    <w:rsid w:val="00E72EDC"/>
    <w:rsid w:val="00E7359A"/>
    <w:rsid w:val="00E73E09"/>
    <w:rsid w:val="00E74137"/>
    <w:rsid w:val="00E75779"/>
    <w:rsid w:val="00E759AD"/>
    <w:rsid w:val="00E75E30"/>
    <w:rsid w:val="00E76839"/>
    <w:rsid w:val="00E76C12"/>
    <w:rsid w:val="00E77A03"/>
    <w:rsid w:val="00E80661"/>
    <w:rsid w:val="00E807A7"/>
    <w:rsid w:val="00E8120A"/>
    <w:rsid w:val="00E8173F"/>
    <w:rsid w:val="00E81AA5"/>
    <w:rsid w:val="00E81CFC"/>
    <w:rsid w:val="00E81D48"/>
    <w:rsid w:val="00E81DE6"/>
    <w:rsid w:val="00E82074"/>
    <w:rsid w:val="00E82114"/>
    <w:rsid w:val="00E82421"/>
    <w:rsid w:val="00E82B16"/>
    <w:rsid w:val="00E82B69"/>
    <w:rsid w:val="00E83618"/>
    <w:rsid w:val="00E83968"/>
    <w:rsid w:val="00E83D4A"/>
    <w:rsid w:val="00E84C23"/>
    <w:rsid w:val="00E85B05"/>
    <w:rsid w:val="00E8617E"/>
    <w:rsid w:val="00E867B9"/>
    <w:rsid w:val="00E86D5D"/>
    <w:rsid w:val="00E87731"/>
    <w:rsid w:val="00E90174"/>
    <w:rsid w:val="00E907CB"/>
    <w:rsid w:val="00E92A5B"/>
    <w:rsid w:val="00E92DE1"/>
    <w:rsid w:val="00E936C8"/>
    <w:rsid w:val="00E93974"/>
    <w:rsid w:val="00E93A93"/>
    <w:rsid w:val="00E945AC"/>
    <w:rsid w:val="00E94B56"/>
    <w:rsid w:val="00E95301"/>
    <w:rsid w:val="00E964BA"/>
    <w:rsid w:val="00E96EA0"/>
    <w:rsid w:val="00E97457"/>
    <w:rsid w:val="00E97656"/>
    <w:rsid w:val="00E9785F"/>
    <w:rsid w:val="00E97EEC"/>
    <w:rsid w:val="00EA0BDC"/>
    <w:rsid w:val="00EA18E0"/>
    <w:rsid w:val="00EA1A3E"/>
    <w:rsid w:val="00EA320E"/>
    <w:rsid w:val="00EA417D"/>
    <w:rsid w:val="00EA46BE"/>
    <w:rsid w:val="00EA4A54"/>
    <w:rsid w:val="00EA507B"/>
    <w:rsid w:val="00EA5734"/>
    <w:rsid w:val="00EA5735"/>
    <w:rsid w:val="00EA5CFD"/>
    <w:rsid w:val="00EA79B6"/>
    <w:rsid w:val="00EB0510"/>
    <w:rsid w:val="00EB0D01"/>
    <w:rsid w:val="00EB0EA9"/>
    <w:rsid w:val="00EB1019"/>
    <w:rsid w:val="00EB1643"/>
    <w:rsid w:val="00EB1DBE"/>
    <w:rsid w:val="00EB1E88"/>
    <w:rsid w:val="00EB1F97"/>
    <w:rsid w:val="00EB2C65"/>
    <w:rsid w:val="00EB39D9"/>
    <w:rsid w:val="00EB3FDF"/>
    <w:rsid w:val="00EB499B"/>
    <w:rsid w:val="00EB5C59"/>
    <w:rsid w:val="00EB5E93"/>
    <w:rsid w:val="00EB752A"/>
    <w:rsid w:val="00EB7DF9"/>
    <w:rsid w:val="00EB7FDC"/>
    <w:rsid w:val="00EC00CB"/>
    <w:rsid w:val="00EC0387"/>
    <w:rsid w:val="00EC06C4"/>
    <w:rsid w:val="00EC112E"/>
    <w:rsid w:val="00EC147A"/>
    <w:rsid w:val="00EC1BD1"/>
    <w:rsid w:val="00EC3503"/>
    <w:rsid w:val="00EC351D"/>
    <w:rsid w:val="00EC3658"/>
    <w:rsid w:val="00EC3F43"/>
    <w:rsid w:val="00EC3FF0"/>
    <w:rsid w:val="00EC47AA"/>
    <w:rsid w:val="00EC4BE9"/>
    <w:rsid w:val="00EC577C"/>
    <w:rsid w:val="00EC57C3"/>
    <w:rsid w:val="00EC5D16"/>
    <w:rsid w:val="00EC5F4C"/>
    <w:rsid w:val="00EC5FB9"/>
    <w:rsid w:val="00EC71B3"/>
    <w:rsid w:val="00EC74F1"/>
    <w:rsid w:val="00EC7C3D"/>
    <w:rsid w:val="00ED0463"/>
    <w:rsid w:val="00ED102D"/>
    <w:rsid w:val="00ED170F"/>
    <w:rsid w:val="00ED23AD"/>
    <w:rsid w:val="00ED3020"/>
    <w:rsid w:val="00ED3D8D"/>
    <w:rsid w:val="00ED4162"/>
    <w:rsid w:val="00ED4320"/>
    <w:rsid w:val="00ED4A28"/>
    <w:rsid w:val="00ED50D4"/>
    <w:rsid w:val="00ED55EA"/>
    <w:rsid w:val="00ED5D80"/>
    <w:rsid w:val="00ED600F"/>
    <w:rsid w:val="00ED62F8"/>
    <w:rsid w:val="00ED6918"/>
    <w:rsid w:val="00ED7233"/>
    <w:rsid w:val="00EE0416"/>
    <w:rsid w:val="00EE064A"/>
    <w:rsid w:val="00EE06FB"/>
    <w:rsid w:val="00EE1B77"/>
    <w:rsid w:val="00EE2189"/>
    <w:rsid w:val="00EE37B0"/>
    <w:rsid w:val="00EE3973"/>
    <w:rsid w:val="00EE49B7"/>
    <w:rsid w:val="00EE64B2"/>
    <w:rsid w:val="00EE6718"/>
    <w:rsid w:val="00EE7445"/>
    <w:rsid w:val="00EE7834"/>
    <w:rsid w:val="00EE7E84"/>
    <w:rsid w:val="00EF08BA"/>
    <w:rsid w:val="00EF1703"/>
    <w:rsid w:val="00EF1A38"/>
    <w:rsid w:val="00EF26DD"/>
    <w:rsid w:val="00EF26FB"/>
    <w:rsid w:val="00EF31D1"/>
    <w:rsid w:val="00EF3AEB"/>
    <w:rsid w:val="00EF3FEE"/>
    <w:rsid w:val="00EF4077"/>
    <w:rsid w:val="00EF49C4"/>
    <w:rsid w:val="00EF5314"/>
    <w:rsid w:val="00EF58A0"/>
    <w:rsid w:val="00EF5C5E"/>
    <w:rsid w:val="00EF6176"/>
    <w:rsid w:val="00EF6A23"/>
    <w:rsid w:val="00EF6D28"/>
    <w:rsid w:val="00F008E3"/>
    <w:rsid w:val="00F013E1"/>
    <w:rsid w:val="00F02907"/>
    <w:rsid w:val="00F0295F"/>
    <w:rsid w:val="00F046DE"/>
    <w:rsid w:val="00F05693"/>
    <w:rsid w:val="00F05C8A"/>
    <w:rsid w:val="00F06C59"/>
    <w:rsid w:val="00F07AB4"/>
    <w:rsid w:val="00F07FF5"/>
    <w:rsid w:val="00F1005D"/>
    <w:rsid w:val="00F11253"/>
    <w:rsid w:val="00F115CE"/>
    <w:rsid w:val="00F11663"/>
    <w:rsid w:val="00F13945"/>
    <w:rsid w:val="00F147AD"/>
    <w:rsid w:val="00F15AEE"/>
    <w:rsid w:val="00F160E4"/>
    <w:rsid w:val="00F169DC"/>
    <w:rsid w:val="00F17243"/>
    <w:rsid w:val="00F17E8C"/>
    <w:rsid w:val="00F20019"/>
    <w:rsid w:val="00F20267"/>
    <w:rsid w:val="00F20619"/>
    <w:rsid w:val="00F20AF4"/>
    <w:rsid w:val="00F20F14"/>
    <w:rsid w:val="00F216FA"/>
    <w:rsid w:val="00F21E55"/>
    <w:rsid w:val="00F22CFA"/>
    <w:rsid w:val="00F23234"/>
    <w:rsid w:val="00F233BD"/>
    <w:rsid w:val="00F23574"/>
    <w:rsid w:val="00F23A8D"/>
    <w:rsid w:val="00F24B50"/>
    <w:rsid w:val="00F258AE"/>
    <w:rsid w:val="00F25C71"/>
    <w:rsid w:val="00F26428"/>
    <w:rsid w:val="00F26FE5"/>
    <w:rsid w:val="00F27B91"/>
    <w:rsid w:val="00F27CFD"/>
    <w:rsid w:val="00F27DAB"/>
    <w:rsid w:val="00F27E53"/>
    <w:rsid w:val="00F3039E"/>
    <w:rsid w:val="00F30472"/>
    <w:rsid w:val="00F30DD0"/>
    <w:rsid w:val="00F31AA5"/>
    <w:rsid w:val="00F31F39"/>
    <w:rsid w:val="00F32175"/>
    <w:rsid w:val="00F32FAA"/>
    <w:rsid w:val="00F337A1"/>
    <w:rsid w:val="00F3489A"/>
    <w:rsid w:val="00F34A13"/>
    <w:rsid w:val="00F35158"/>
    <w:rsid w:val="00F352D9"/>
    <w:rsid w:val="00F3546D"/>
    <w:rsid w:val="00F359F2"/>
    <w:rsid w:val="00F35A5A"/>
    <w:rsid w:val="00F366DA"/>
    <w:rsid w:val="00F36BF4"/>
    <w:rsid w:val="00F36EBD"/>
    <w:rsid w:val="00F37CB8"/>
    <w:rsid w:val="00F40B33"/>
    <w:rsid w:val="00F4160B"/>
    <w:rsid w:val="00F41C1B"/>
    <w:rsid w:val="00F41CDC"/>
    <w:rsid w:val="00F41E15"/>
    <w:rsid w:val="00F4317C"/>
    <w:rsid w:val="00F43F6E"/>
    <w:rsid w:val="00F453C3"/>
    <w:rsid w:val="00F45C88"/>
    <w:rsid w:val="00F463E2"/>
    <w:rsid w:val="00F46D7D"/>
    <w:rsid w:val="00F47843"/>
    <w:rsid w:val="00F47CFA"/>
    <w:rsid w:val="00F50176"/>
    <w:rsid w:val="00F50B1D"/>
    <w:rsid w:val="00F50CDB"/>
    <w:rsid w:val="00F51239"/>
    <w:rsid w:val="00F519CD"/>
    <w:rsid w:val="00F51CC6"/>
    <w:rsid w:val="00F51E45"/>
    <w:rsid w:val="00F51F6E"/>
    <w:rsid w:val="00F522BB"/>
    <w:rsid w:val="00F52D6B"/>
    <w:rsid w:val="00F53390"/>
    <w:rsid w:val="00F54189"/>
    <w:rsid w:val="00F5510C"/>
    <w:rsid w:val="00F55214"/>
    <w:rsid w:val="00F5540F"/>
    <w:rsid w:val="00F558DD"/>
    <w:rsid w:val="00F561B4"/>
    <w:rsid w:val="00F57B64"/>
    <w:rsid w:val="00F57C67"/>
    <w:rsid w:val="00F60278"/>
    <w:rsid w:val="00F603D4"/>
    <w:rsid w:val="00F60EF1"/>
    <w:rsid w:val="00F61566"/>
    <w:rsid w:val="00F6251D"/>
    <w:rsid w:val="00F64E31"/>
    <w:rsid w:val="00F6514D"/>
    <w:rsid w:val="00F658F0"/>
    <w:rsid w:val="00F66A00"/>
    <w:rsid w:val="00F67487"/>
    <w:rsid w:val="00F705B6"/>
    <w:rsid w:val="00F70F24"/>
    <w:rsid w:val="00F72A8D"/>
    <w:rsid w:val="00F73029"/>
    <w:rsid w:val="00F73031"/>
    <w:rsid w:val="00F7348C"/>
    <w:rsid w:val="00F74A3F"/>
    <w:rsid w:val="00F74BD1"/>
    <w:rsid w:val="00F74D51"/>
    <w:rsid w:val="00F75041"/>
    <w:rsid w:val="00F75D1C"/>
    <w:rsid w:val="00F768DD"/>
    <w:rsid w:val="00F802C7"/>
    <w:rsid w:val="00F807AF"/>
    <w:rsid w:val="00F813E9"/>
    <w:rsid w:val="00F81968"/>
    <w:rsid w:val="00F81FE7"/>
    <w:rsid w:val="00F8233A"/>
    <w:rsid w:val="00F829A5"/>
    <w:rsid w:val="00F82A59"/>
    <w:rsid w:val="00F82E03"/>
    <w:rsid w:val="00F82FA9"/>
    <w:rsid w:val="00F837E2"/>
    <w:rsid w:val="00F851F2"/>
    <w:rsid w:val="00F856E7"/>
    <w:rsid w:val="00F85E82"/>
    <w:rsid w:val="00F85E9E"/>
    <w:rsid w:val="00F85EEF"/>
    <w:rsid w:val="00F863AF"/>
    <w:rsid w:val="00F86539"/>
    <w:rsid w:val="00F866C8"/>
    <w:rsid w:val="00F8686B"/>
    <w:rsid w:val="00F86B75"/>
    <w:rsid w:val="00F87ACD"/>
    <w:rsid w:val="00F87CA8"/>
    <w:rsid w:val="00F87E0F"/>
    <w:rsid w:val="00F903AF"/>
    <w:rsid w:val="00F914E5"/>
    <w:rsid w:val="00F92963"/>
    <w:rsid w:val="00F929FA"/>
    <w:rsid w:val="00F92AA4"/>
    <w:rsid w:val="00F940D6"/>
    <w:rsid w:val="00F95441"/>
    <w:rsid w:val="00F95548"/>
    <w:rsid w:val="00F95757"/>
    <w:rsid w:val="00F95E02"/>
    <w:rsid w:val="00F9603A"/>
    <w:rsid w:val="00F96A99"/>
    <w:rsid w:val="00F96B48"/>
    <w:rsid w:val="00FA013D"/>
    <w:rsid w:val="00FA01D5"/>
    <w:rsid w:val="00FA0525"/>
    <w:rsid w:val="00FA0684"/>
    <w:rsid w:val="00FA0A9D"/>
    <w:rsid w:val="00FA13B4"/>
    <w:rsid w:val="00FA3810"/>
    <w:rsid w:val="00FA5B40"/>
    <w:rsid w:val="00FA5D52"/>
    <w:rsid w:val="00FA6B54"/>
    <w:rsid w:val="00FB197E"/>
    <w:rsid w:val="00FB1CD9"/>
    <w:rsid w:val="00FB21C9"/>
    <w:rsid w:val="00FB2F5C"/>
    <w:rsid w:val="00FB3135"/>
    <w:rsid w:val="00FB3143"/>
    <w:rsid w:val="00FB424C"/>
    <w:rsid w:val="00FB45D9"/>
    <w:rsid w:val="00FB4BDD"/>
    <w:rsid w:val="00FB4D13"/>
    <w:rsid w:val="00FB557F"/>
    <w:rsid w:val="00FB60B5"/>
    <w:rsid w:val="00FB7DB6"/>
    <w:rsid w:val="00FC02E8"/>
    <w:rsid w:val="00FC050D"/>
    <w:rsid w:val="00FC1AAA"/>
    <w:rsid w:val="00FC213E"/>
    <w:rsid w:val="00FC2CC5"/>
    <w:rsid w:val="00FC2D71"/>
    <w:rsid w:val="00FC3CA0"/>
    <w:rsid w:val="00FC455D"/>
    <w:rsid w:val="00FC493F"/>
    <w:rsid w:val="00FC509E"/>
    <w:rsid w:val="00FC520C"/>
    <w:rsid w:val="00FC5415"/>
    <w:rsid w:val="00FC638A"/>
    <w:rsid w:val="00FC6531"/>
    <w:rsid w:val="00FD0CB7"/>
    <w:rsid w:val="00FD0F8F"/>
    <w:rsid w:val="00FD19CD"/>
    <w:rsid w:val="00FD215D"/>
    <w:rsid w:val="00FD2225"/>
    <w:rsid w:val="00FD279C"/>
    <w:rsid w:val="00FD3193"/>
    <w:rsid w:val="00FD339C"/>
    <w:rsid w:val="00FD3C65"/>
    <w:rsid w:val="00FD44A5"/>
    <w:rsid w:val="00FD4797"/>
    <w:rsid w:val="00FD5003"/>
    <w:rsid w:val="00FD5140"/>
    <w:rsid w:val="00FD68F1"/>
    <w:rsid w:val="00FD6EEA"/>
    <w:rsid w:val="00FD7DF7"/>
    <w:rsid w:val="00FE097C"/>
    <w:rsid w:val="00FE0ACE"/>
    <w:rsid w:val="00FE0BFA"/>
    <w:rsid w:val="00FE17A7"/>
    <w:rsid w:val="00FE1949"/>
    <w:rsid w:val="00FE1BBE"/>
    <w:rsid w:val="00FE267D"/>
    <w:rsid w:val="00FE2B14"/>
    <w:rsid w:val="00FE3295"/>
    <w:rsid w:val="00FE33C9"/>
    <w:rsid w:val="00FE354C"/>
    <w:rsid w:val="00FE36E1"/>
    <w:rsid w:val="00FE46A6"/>
    <w:rsid w:val="00FE5558"/>
    <w:rsid w:val="00FE58EC"/>
    <w:rsid w:val="00FE7526"/>
    <w:rsid w:val="00FE78D2"/>
    <w:rsid w:val="00FE7F18"/>
    <w:rsid w:val="00FF01CA"/>
    <w:rsid w:val="00FF0C17"/>
    <w:rsid w:val="00FF0C2B"/>
    <w:rsid w:val="00FF1BA8"/>
    <w:rsid w:val="00FF229E"/>
    <w:rsid w:val="00FF2C4C"/>
    <w:rsid w:val="00FF39F0"/>
    <w:rsid w:val="00FF50A0"/>
    <w:rsid w:val="00FF57C3"/>
    <w:rsid w:val="00FF6ED2"/>
    <w:rsid w:val="00FF7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3A4F"/>
  <w15:chartTrackingRefBased/>
  <w15:docId w15:val="{4E5C97C9-49E7-4294-A29E-87F29D7A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C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F3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3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李勇</dc:creator>
  <cp:keywords/>
  <dc:description/>
  <cp:lastModifiedBy>李勇</cp:lastModifiedBy>
  <cp:revision>1</cp:revision>
  <dcterms:created xsi:type="dcterms:W3CDTF">2020-05-18T07:32:00Z</dcterms:created>
  <dcterms:modified xsi:type="dcterms:W3CDTF">2020-05-18T07:36:00Z</dcterms:modified>
</cp:coreProperties>
</file>