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AEC2C" w14:textId="77777777" w:rsidR="00234C03" w:rsidRDefault="00234C03" w:rsidP="009D67DD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对外经济贸易大学</w:t>
      </w:r>
    </w:p>
    <w:p w14:paraId="43B1EEAF" w14:textId="37F3EAFE" w:rsidR="009D67DD" w:rsidRPr="00234C03" w:rsidRDefault="009D67DD" w:rsidP="00234C03">
      <w:pPr>
        <w:jc w:val="center"/>
        <w:rPr>
          <w:rFonts w:asciiTheme="minorEastAsia" w:hAnsiTheme="minorEastAsia"/>
          <w:b/>
          <w:sz w:val="30"/>
          <w:szCs w:val="30"/>
        </w:rPr>
      </w:pPr>
      <w:proofErr w:type="gramStart"/>
      <w:r w:rsidRPr="00234C03">
        <w:rPr>
          <w:rFonts w:asciiTheme="minorEastAsia" w:hAnsiTheme="minorEastAsia" w:hint="eastAsia"/>
          <w:b/>
          <w:sz w:val="30"/>
          <w:szCs w:val="30"/>
        </w:rPr>
        <w:t>网络双选会</w:t>
      </w:r>
      <w:proofErr w:type="gramEnd"/>
      <w:r w:rsidR="0024457A" w:rsidRPr="00234C03">
        <w:rPr>
          <w:rFonts w:asciiTheme="minorEastAsia" w:hAnsiTheme="minorEastAsia" w:hint="eastAsia"/>
          <w:b/>
          <w:sz w:val="30"/>
          <w:szCs w:val="30"/>
        </w:rPr>
        <w:t>参会</w:t>
      </w:r>
      <w:r w:rsidRPr="00234C03">
        <w:rPr>
          <w:rFonts w:asciiTheme="minorEastAsia" w:hAnsiTheme="minorEastAsia" w:hint="eastAsia"/>
          <w:b/>
          <w:sz w:val="30"/>
          <w:szCs w:val="30"/>
        </w:rPr>
        <w:t>企业</w:t>
      </w:r>
      <w:r w:rsidR="0024457A" w:rsidRPr="00234C03">
        <w:rPr>
          <w:rFonts w:asciiTheme="minorEastAsia" w:hAnsiTheme="minorEastAsia" w:hint="eastAsia"/>
          <w:b/>
          <w:sz w:val="30"/>
          <w:szCs w:val="30"/>
        </w:rPr>
        <w:t>操作</w:t>
      </w:r>
      <w:r w:rsidRPr="00234C03">
        <w:rPr>
          <w:rFonts w:asciiTheme="minorEastAsia" w:hAnsiTheme="minorEastAsia" w:hint="eastAsia"/>
          <w:b/>
          <w:sz w:val="30"/>
          <w:szCs w:val="30"/>
        </w:rPr>
        <w:t>流程</w:t>
      </w:r>
    </w:p>
    <w:p w14:paraId="1C1E8405" w14:textId="225DB516" w:rsidR="00837730" w:rsidRPr="00282640" w:rsidRDefault="001E1B4C" w:rsidP="00837730">
      <w:pPr>
        <w:jc w:val="left"/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t>1、通过</w:t>
      </w:r>
      <w:r w:rsidR="002A75BD" w:rsidRPr="00282640">
        <w:rPr>
          <w:rFonts w:ascii="宋体" w:eastAsia="宋体" w:hAnsi="宋体" w:hint="eastAsia"/>
          <w:sz w:val="24"/>
          <w:szCs w:val="24"/>
        </w:rPr>
        <w:t>招生就业处网站</w:t>
      </w:r>
      <w:r w:rsidR="002A75BD" w:rsidRPr="00282640">
        <w:rPr>
          <w:rFonts w:ascii="宋体" w:eastAsia="宋体" w:hAnsi="宋体"/>
          <w:sz w:val="24"/>
          <w:szCs w:val="24"/>
        </w:rPr>
        <w:t>https://aeo.uibe.edu.cn/</w:t>
      </w:r>
      <w:r w:rsidRPr="00282640">
        <w:rPr>
          <w:rFonts w:ascii="宋体" w:eastAsia="宋体" w:hAnsi="宋体" w:hint="eastAsia"/>
          <w:sz w:val="24"/>
          <w:szCs w:val="24"/>
        </w:rPr>
        <w:t>登陆企业账号</w:t>
      </w:r>
    </w:p>
    <w:p w14:paraId="59BB827D" w14:textId="65E53228" w:rsidR="009D67DD" w:rsidRPr="00282640" w:rsidRDefault="003444BC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4C2254A" wp14:editId="5FD33B80">
            <wp:extent cx="5274310" cy="2534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2C13" w14:textId="013C4C28" w:rsidR="00D751D5" w:rsidRDefault="00D751D5">
      <w:pPr>
        <w:rPr>
          <w:rFonts w:ascii="宋体" w:eastAsia="宋体" w:hAnsi="宋体"/>
          <w:sz w:val="24"/>
          <w:szCs w:val="24"/>
        </w:rPr>
      </w:pPr>
    </w:p>
    <w:p w14:paraId="014238F5" w14:textId="648FB8BD" w:rsidR="00282640" w:rsidRDefault="00282640">
      <w:pPr>
        <w:rPr>
          <w:rFonts w:ascii="宋体" w:eastAsia="宋体" w:hAnsi="宋体"/>
          <w:sz w:val="24"/>
          <w:szCs w:val="24"/>
        </w:rPr>
      </w:pPr>
    </w:p>
    <w:p w14:paraId="78AF16AA" w14:textId="77777777" w:rsidR="00282640" w:rsidRPr="00282640" w:rsidRDefault="00282640">
      <w:pPr>
        <w:rPr>
          <w:rFonts w:ascii="宋体" w:eastAsia="宋体" w:hAnsi="宋体" w:hint="eastAsia"/>
          <w:sz w:val="24"/>
          <w:szCs w:val="24"/>
        </w:rPr>
      </w:pPr>
    </w:p>
    <w:p w14:paraId="538F91AB" w14:textId="77777777" w:rsidR="009D67DD" w:rsidRPr="00282640" w:rsidRDefault="001E1B4C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t>2、进入企业账号界面，通过“在线交流”与学生交流互动或视频面试</w:t>
      </w:r>
      <w:r w:rsidR="00900542" w:rsidRPr="00282640">
        <w:rPr>
          <w:rFonts w:ascii="宋体" w:eastAsia="宋体" w:hAnsi="宋体" w:hint="eastAsia"/>
          <w:sz w:val="24"/>
          <w:szCs w:val="24"/>
        </w:rPr>
        <w:t>（注：企业只能一人登陆在线与学生交流互动，不支持多人登陆）</w:t>
      </w:r>
    </w:p>
    <w:p w14:paraId="45D432E0" w14:textId="77777777" w:rsidR="0033419D" w:rsidRPr="00282640" w:rsidRDefault="009D67DD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C42985A" wp14:editId="01DB895E">
            <wp:extent cx="5238750" cy="3309321"/>
            <wp:effectExtent l="19050" t="0" r="0" b="0"/>
            <wp:docPr id="6" name="图片 6" descr="C:\Users\Administrator.DADI-20130602KQ\Desktop\微信截图_20200226143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DADI-20130602KQ\Desktop\微信截图_202002261439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63" cy="331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08879" w14:textId="70056DD8" w:rsidR="00D751D5" w:rsidRDefault="00D751D5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1B53DB80" w14:textId="7B1883DB" w:rsidR="00282640" w:rsidRDefault="00282640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768757E6" w14:textId="77777777" w:rsidR="00282640" w:rsidRPr="00282640" w:rsidRDefault="00282640" w:rsidP="001E1B4C">
      <w:pPr>
        <w:ind w:firstLineChars="150" w:firstLine="360"/>
        <w:rPr>
          <w:rFonts w:ascii="宋体" w:eastAsia="宋体" w:hAnsi="宋体" w:hint="eastAsia"/>
          <w:sz w:val="24"/>
          <w:szCs w:val="24"/>
        </w:rPr>
      </w:pPr>
      <w:bookmarkStart w:id="0" w:name="_GoBack"/>
      <w:bookmarkEnd w:id="0"/>
    </w:p>
    <w:p w14:paraId="277086A4" w14:textId="77777777" w:rsidR="00D751D5" w:rsidRPr="00282640" w:rsidRDefault="00D751D5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</w:p>
    <w:p w14:paraId="22E9FEA6" w14:textId="5520AA95" w:rsidR="001E1B4C" w:rsidRPr="00282640" w:rsidRDefault="00A9320B" w:rsidP="001E1B4C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lastRenderedPageBreak/>
        <w:t>3</w:t>
      </w:r>
      <w:r w:rsidRPr="00282640">
        <w:rPr>
          <w:rFonts w:ascii="宋体" w:eastAsia="宋体" w:hAnsi="宋体"/>
          <w:sz w:val="24"/>
          <w:szCs w:val="24"/>
        </w:rPr>
        <w:t>.</w:t>
      </w:r>
      <w:r w:rsidR="001E1B4C" w:rsidRPr="00282640">
        <w:rPr>
          <w:rFonts w:ascii="宋体" w:eastAsia="宋体" w:hAnsi="宋体" w:hint="eastAsia"/>
          <w:sz w:val="24"/>
          <w:szCs w:val="24"/>
        </w:rPr>
        <w:t>与学生交流</w:t>
      </w:r>
      <w:r w:rsidR="00883152" w:rsidRPr="00282640">
        <w:rPr>
          <w:rFonts w:ascii="宋体" w:eastAsia="宋体" w:hAnsi="宋体" w:hint="eastAsia"/>
          <w:sz w:val="24"/>
          <w:szCs w:val="24"/>
        </w:rPr>
        <w:t>互动</w:t>
      </w:r>
      <w:r w:rsidR="001E1B4C" w:rsidRPr="00282640">
        <w:rPr>
          <w:rFonts w:ascii="宋体" w:eastAsia="宋体" w:hAnsi="宋体" w:hint="eastAsia"/>
          <w:sz w:val="24"/>
          <w:szCs w:val="24"/>
        </w:rPr>
        <w:t>界面</w:t>
      </w:r>
    </w:p>
    <w:p w14:paraId="05DADB35" w14:textId="77777777" w:rsidR="001E1B4C" w:rsidRPr="00282640" w:rsidRDefault="00883152">
      <w:pPr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E31985D" wp14:editId="2FAF10FD">
            <wp:extent cx="5214193" cy="3467100"/>
            <wp:effectExtent l="19050" t="0" r="5507" b="0"/>
            <wp:docPr id="9" name="图片 9" descr="C:\Users\Administrator.DADI-20130602KQ\Desktop\微信截图_20200226145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DADI-20130602KQ\Desktop\微信截图_202002261455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9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83CDF" w14:textId="77777777" w:rsidR="00D751D5" w:rsidRPr="00282640" w:rsidRDefault="00D751D5">
      <w:pPr>
        <w:rPr>
          <w:rFonts w:ascii="宋体" w:eastAsia="宋体" w:hAnsi="宋体"/>
          <w:sz w:val="24"/>
          <w:szCs w:val="24"/>
        </w:rPr>
      </w:pPr>
    </w:p>
    <w:p w14:paraId="14E40ED5" w14:textId="77777777" w:rsidR="00D751D5" w:rsidRPr="00282640" w:rsidRDefault="00D751D5">
      <w:pPr>
        <w:rPr>
          <w:rFonts w:ascii="宋体" w:eastAsia="宋体" w:hAnsi="宋体"/>
          <w:sz w:val="24"/>
          <w:szCs w:val="24"/>
        </w:rPr>
      </w:pPr>
    </w:p>
    <w:p w14:paraId="0C19B05D" w14:textId="7CB74D44" w:rsidR="00D751D5" w:rsidRPr="00282640" w:rsidRDefault="00A9320B" w:rsidP="00D751D5">
      <w:pPr>
        <w:ind w:firstLineChars="150" w:firstLine="360"/>
        <w:rPr>
          <w:rFonts w:ascii="宋体" w:eastAsia="宋体" w:hAnsi="宋体"/>
          <w:sz w:val="24"/>
          <w:szCs w:val="24"/>
        </w:rPr>
      </w:pPr>
      <w:r w:rsidRPr="00282640">
        <w:rPr>
          <w:rFonts w:ascii="宋体" w:eastAsia="宋体" w:hAnsi="宋体" w:hint="eastAsia"/>
          <w:sz w:val="24"/>
          <w:szCs w:val="24"/>
        </w:rPr>
        <w:t>4</w:t>
      </w:r>
      <w:r w:rsidRPr="00282640">
        <w:rPr>
          <w:rFonts w:ascii="宋体" w:eastAsia="宋体" w:hAnsi="宋体"/>
          <w:sz w:val="24"/>
          <w:szCs w:val="24"/>
        </w:rPr>
        <w:t>.</w:t>
      </w:r>
      <w:r w:rsidR="00D751D5" w:rsidRPr="00282640">
        <w:rPr>
          <w:rFonts w:ascii="宋体" w:eastAsia="宋体" w:hAnsi="宋体" w:hint="eastAsia"/>
          <w:sz w:val="24"/>
          <w:szCs w:val="24"/>
        </w:rPr>
        <w:t>点击此按钮可以与学生在线视频</w:t>
      </w:r>
      <w:r w:rsidRPr="00282640">
        <w:rPr>
          <w:rFonts w:ascii="宋体" w:eastAsia="宋体" w:hAnsi="宋体" w:hint="eastAsia"/>
          <w:sz w:val="24"/>
          <w:szCs w:val="24"/>
        </w:rPr>
        <w:t>（</w:t>
      </w:r>
      <w:proofErr w:type="gramStart"/>
      <w:r w:rsidRPr="00282640">
        <w:rPr>
          <w:rFonts w:ascii="宋体" w:eastAsia="宋体" w:hAnsi="宋体" w:hint="eastAsia"/>
          <w:sz w:val="24"/>
          <w:szCs w:val="24"/>
        </w:rPr>
        <w:t>需要谷歌浏览器</w:t>
      </w:r>
      <w:proofErr w:type="gramEnd"/>
      <w:r w:rsidRPr="00282640">
        <w:rPr>
          <w:rFonts w:ascii="宋体" w:eastAsia="宋体" w:hAnsi="宋体" w:hint="eastAsia"/>
          <w:sz w:val="24"/>
          <w:szCs w:val="24"/>
        </w:rPr>
        <w:t>，推荐下载地址https://www.google.cn/intl/zh-CN/chrome/）</w:t>
      </w:r>
    </w:p>
    <w:p w14:paraId="508F8EFD" w14:textId="510A86A3" w:rsidR="00D751D5" w:rsidRDefault="00D751D5" w:rsidP="00D751D5">
      <w:r>
        <w:rPr>
          <w:rFonts w:hint="eastAsia"/>
          <w:noProof/>
        </w:rPr>
        <w:drawing>
          <wp:inline distT="0" distB="0" distL="0" distR="0" wp14:anchorId="6A2B8549" wp14:editId="7EBDABC2">
            <wp:extent cx="5642610" cy="3540661"/>
            <wp:effectExtent l="0" t="0" r="0" b="3175"/>
            <wp:docPr id="1" name="图片 1" descr="C:\Users\Administrator.DADI-20130602KQ\Desktop\微信截图_2020022615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ADI-20130602KQ\Desktop\微信截图_20200226150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98" cy="35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F40">
        <w:rPr>
          <w:noProof/>
        </w:rPr>
        <w:lastRenderedPageBreak/>
        <w:drawing>
          <wp:inline distT="0" distB="0" distL="0" distR="0" wp14:anchorId="688D4A7B" wp14:editId="437A9748">
            <wp:extent cx="5274310" cy="2788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011F" w14:textId="0F2FFBC8" w:rsidR="00BB3F40" w:rsidRDefault="0013452D" w:rsidP="00D751D5">
      <w:r w:rsidRPr="0013452D">
        <w:rPr>
          <w:noProof/>
        </w:rPr>
        <w:drawing>
          <wp:inline distT="0" distB="0" distL="0" distR="0" wp14:anchorId="5DBD4943" wp14:editId="4C0C335F">
            <wp:extent cx="5274310" cy="27628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F40" w:rsidSect="003341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8204D" w14:textId="77777777" w:rsidR="00E35C36" w:rsidRDefault="00E35C36" w:rsidP="00BB3F40">
      <w:r>
        <w:separator/>
      </w:r>
    </w:p>
  </w:endnote>
  <w:endnote w:type="continuationSeparator" w:id="0">
    <w:p w14:paraId="53B73134" w14:textId="77777777" w:rsidR="00E35C36" w:rsidRDefault="00E35C36" w:rsidP="00BB3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15A53" w14:textId="77777777" w:rsidR="00E35C36" w:rsidRDefault="00E35C36" w:rsidP="00BB3F40">
      <w:r>
        <w:separator/>
      </w:r>
    </w:p>
  </w:footnote>
  <w:footnote w:type="continuationSeparator" w:id="0">
    <w:p w14:paraId="7A788B40" w14:textId="77777777" w:rsidR="00E35C36" w:rsidRDefault="00E35C36" w:rsidP="00BB3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26F"/>
    <w:rsid w:val="000525D5"/>
    <w:rsid w:val="000C165E"/>
    <w:rsid w:val="000D148D"/>
    <w:rsid w:val="0013452D"/>
    <w:rsid w:val="001E1B4C"/>
    <w:rsid w:val="00234C03"/>
    <w:rsid w:val="0024457A"/>
    <w:rsid w:val="00282640"/>
    <w:rsid w:val="002A75BD"/>
    <w:rsid w:val="0033419D"/>
    <w:rsid w:val="003444BC"/>
    <w:rsid w:val="0037126F"/>
    <w:rsid w:val="0037609A"/>
    <w:rsid w:val="004C2F00"/>
    <w:rsid w:val="00837730"/>
    <w:rsid w:val="00855B9E"/>
    <w:rsid w:val="00883152"/>
    <w:rsid w:val="00900542"/>
    <w:rsid w:val="009332C1"/>
    <w:rsid w:val="009D67DD"/>
    <w:rsid w:val="00A9320B"/>
    <w:rsid w:val="00BB3F40"/>
    <w:rsid w:val="00D751D5"/>
    <w:rsid w:val="00D82849"/>
    <w:rsid w:val="00E275FF"/>
    <w:rsid w:val="00E35C36"/>
    <w:rsid w:val="00EC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CA737"/>
  <w15:docId w15:val="{7328C2CD-4030-4BAB-8567-8FEDA862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26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7126F"/>
    <w:rPr>
      <w:sz w:val="18"/>
      <w:szCs w:val="18"/>
    </w:rPr>
  </w:style>
  <w:style w:type="character" w:styleId="a5">
    <w:name w:val="Hyperlink"/>
    <w:basedOn w:val="a0"/>
    <w:uiPriority w:val="99"/>
    <w:unhideWhenUsed/>
    <w:rsid w:val="001E1B4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B3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B3F4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B3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B3F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5BAAEA4-24B2-4753-9371-1DBCB29D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DADI</dc:creator>
  <cp:lastModifiedBy>王慧敏</cp:lastModifiedBy>
  <cp:revision>5</cp:revision>
  <dcterms:created xsi:type="dcterms:W3CDTF">2020-04-20T06:01:00Z</dcterms:created>
  <dcterms:modified xsi:type="dcterms:W3CDTF">2021-10-25T11:01:00Z</dcterms:modified>
</cp:coreProperties>
</file>