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AEC2C" w14:textId="77777777" w:rsidR="00234C03" w:rsidRDefault="00234C03" w:rsidP="009D67DD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对外经济贸易大学</w:t>
      </w:r>
    </w:p>
    <w:p w14:paraId="43B1EEAF" w14:textId="52CA5959" w:rsidR="009D67DD" w:rsidRPr="00234C03" w:rsidRDefault="009D67DD" w:rsidP="00234C03">
      <w:pPr>
        <w:jc w:val="center"/>
        <w:rPr>
          <w:rFonts w:asciiTheme="minorEastAsia" w:hAnsiTheme="minorEastAsia"/>
          <w:b/>
          <w:sz w:val="30"/>
          <w:szCs w:val="30"/>
        </w:rPr>
      </w:pPr>
      <w:proofErr w:type="gramStart"/>
      <w:r w:rsidRPr="00234C03">
        <w:rPr>
          <w:rFonts w:asciiTheme="minorEastAsia" w:hAnsiTheme="minorEastAsia" w:hint="eastAsia"/>
          <w:b/>
          <w:sz w:val="30"/>
          <w:szCs w:val="30"/>
        </w:rPr>
        <w:t>网络双选会</w:t>
      </w:r>
      <w:proofErr w:type="gramEnd"/>
      <w:r w:rsidR="0024457A" w:rsidRPr="00234C03">
        <w:rPr>
          <w:rFonts w:asciiTheme="minorEastAsia" w:hAnsiTheme="minorEastAsia" w:hint="eastAsia"/>
          <w:b/>
          <w:sz w:val="30"/>
          <w:szCs w:val="30"/>
        </w:rPr>
        <w:t>参会</w:t>
      </w:r>
      <w:r w:rsidR="00EF4C53">
        <w:rPr>
          <w:rFonts w:asciiTheme="minorEastAsia" w:hAnsiTheme="minorEastAsia" w:hint="eastAsia"/>
          <w:b/>
          <w:sz w:val="30"/>
          <w:szCs w:val="30"/>
        </w:rPr>
        <w:t>学生</w:t>
      </w:r>
      <w:r w:rsidR="0024457A" w:rsidRPr="00234C03">
        <w:rPr>
          <w:rFonts w:asciiTheme="minorEastAsia" w:hAnsiTheme="minorEastAsia" w:hint="eastAsia"/>
          <w:b/>
          <w:sz w:val="30"/>
          <w:szCs w:val="30"/>
        </w:rPr>
        <w:t>操作</w:t>
      </w:r>
      <w:r w:rsidRPr="00234C03">
        <w:rPr>
          <w:rFonts w:asciiTheme="minorEastAsia" w:hAnsiTheme="minorEastAsia" w:hint="eastAsia"/>
          <w:b/>
          <w:sz w:val="30"/>
          <w:szCs w:val="30"/>
        </w:rPr>
        <w:t>流程</w:t>
      </w:r>
    </w:p>
    <w:p w14:paraId="1C1E8405" w14:textId="20D28375" w:rsidR="00837730" w:rsidRPr="00282640" w:rsidRDefault="001E1B4C" w:rsidP="00837730">
      <w:pPr>
        <w:jc w:val="left"/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 w:hint="eastAsia"/>
          <w:sz w:val="24"/>
          <w:szCs w:val="24"/>
        </w:rPr>
        <w:t>1、通过</w:t>
      </w:r>
      <w:r w:rsidR="002A75BD" w:rsidRPr="00282640">
        <w:rPr>
          <w:rFonts w:ascii="宋体" w:eastAsia="宋体" w:hAnsi="宋体" w:hint="eastAsia"/>
          <w:sz w:val="24"/>
          <w:szCs w:val="24"/>
        </w:rPr>
        <w:t>招生就业处网站</w:t>
      </w:r>
      <w:r w:rsidR="002A75BD" w:rsidRPr="00282640">
        <w:rPr>
          <w:rFonts w:ascii="宋体" w:eastAsia="宋体" w:hAnsi="宋体"/>
          <w:sz w:val="24"/>
          <w:szCs w:val="24"/>
        </w:rPr>
        <w:t>https://aeo.uibe.edu.cn/</w:t>
      </w:r>
      <w:r w:rsidRPr="00282640">
        <w:rPr>
          <w:rFonts w:ascii="宋体" w:eastAsia="宋体" w:hAnsi="宋体" w:hint="eastAsia"/>
          <w:sz w:val="24"/>
          <w:szCs w:val="24"/>
        </w:rPr>
        <w:t>登陆</w:t>
      </w:r>
      <w:r w:rsidR="00EF4C53">
        <w:rPr>
          <w:rFonts w:ascii="宋体" w:eastAsia="宋体" w:hAnsi="宋体" w:hint="eastAsia"/>
          <w:sz w:val="24"/>
          <w:szCs w:val="24"/>
        </w:rPr>
        <w:t>学生</w:t>
      </w:r>
      <w:r w:rsidRPr="00282640">
        <w:rPr>
          <w:rFonts w:ascii="宋体" w:eastAsia="宋体" w:hAnsi="宋体" w:hint="eastAsia"/>
          <w:sz w:val="24"/>
          <w:szCs w:val="24"/>
        </w:rPr>
        <w:t>账号</w:t>
      </w:r>
    </w:p>
    <w:p w14:paraId="59BB827D" w14:textId="65E53228" w:rsidR="009D67DD" w:rsidRPr="00282640" w:rsidRDefault="003444BC">
      <w:pPr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4C2254A" wp14:editId="5FD33B80">
            <wp:extent cx="5274310" cy="2534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2C13" w14:textId="013C4C28" w:rsidR="00D751D5" w:rsidRDefault="00D751D5">
      <w:pPr>
        <w:rPr>
          <w:rFonts w:ascii="宋体" w:eastAsia="宋体" w:hAnsi="宋体"/>
          <w:sz w:val="24"/>
          <w:szCs w:val="24"/>
        </w:rPr>
      </w:pPr>
    </w:p>
    <w:p w14:paraId="014238F5" w14:textId="648FB8BD" w:rsidR="00282640" w:rsidRDefault="00282640">
      <w:pPr>
        <w:rPr>
          <w:rFonts w:ascii="宋体" w:eastAsia="宋体" w:hAnsi="宋体"/>
          <w:sz w:val="24"/>
          <w:szCs w:val="24"/>
        </w:rPr>
      </w:pPr>
    </w:p>
    <w:p w14:paraId="78AF16AA" w14:textId="52BD7491" w:rsidR="00282640" w:rsidRDefault="00282640">
      <w:pPr>
        <w:rPr>
          <w:rFonts w:ascii="宋体" w:eastAsia="宋体" w:hAnsi="宋体"/>
          <w:sz w:val="24"/>
          <w:szCs w:val="24"/>
        </w:rPr>
      </w:pPr>
    </w:p>
    <w:p w14:paraId="492DB6F1" w14:textId="79D01456" w:rsidR="00EF4C53" w:rsidRDefault="00EF4C53">
      <w:pPr>
        <w:rPr>
          <w:rFonts w:ascii="宋体" w:eastAsia="宋体" w:hAnsi="宋体"/>
          <w:sz w:val="24"/>
          <w:szCs w:val="24"/>
        </w:rPr>
      </w:pPr>
    </w:p>
    <w:p w14:paraId="3EA930D0" w14:textId="77777777" w:rsidR="00EF4C53" w:rsidRPr="00282640" w:rsidRDefault="00EF4C53">
      <w:pPr>
        <w:rPr>
          <w:rFonts w:ascii="宋体" w:eastAsia="宋体" w:hAnsi="宋体" w:hint="eastAsia"/>
          <w:sz w:val="24"/>
          <w:szCs w:val="24"/>
        </w:rPr>
      </w:pPr>
    </w:p>
    <w:p w14:paraId="538F91AB" w14:textId="237B7829" w:rsidR="009D67DD" w:rsidRPr="00282640" w:rsidRDefault="001E1B4C">
      <w:pPr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 w:hint="eastAsia"/>
          <w:sz w:val="24"/>
          <w:szCs w:val="24"/>
        </w:rPr>
        <w:t>2、进入</w:t>
      </w:r>
      <w:r w:rsidR="00EF4C53">
        <w:rPr>
          <w:rFonts w:ascii="宋体" w:eastAsia="宋体" w:hAnsi="宋体" w:hint="eastAsia"/>
          <w:sz w:val="24"/>
          <w:szCs w:val="24"/>
        </w:rPr>
        <w:t>学生</w:t>
      </w:r>
      <w:r w:rsidRPr="00282640">
        <w:rPr>
          <w:rFonts w:ascii="宋体" w:eastAsia="宋体" w:hAnsi="宋体" w:hint="eastAsia"/>
          <w:sz w:val="24"/>
          <w:szCs w:val="24"/>
        </w:rPr>
        <w:t>账号界面，</w:t>
      </w:r>
      <w:r w:rsidR="00EF4C53">
        <w:rPr>
          <w:rFonts w:ascii="宋体" w:eastAsia="宋体" w:hAnsi="宋体" w:hint="eastAsia"/>
          <w:sz w:val="24"/>
          <w:szCs w:val="24"/>
        </w:rPr>
        <w:t>点击左侧“网络双选会入口”进入</w:t>
      </w:r>
      <w:proofErr w:type="gramStart"/>
      <w:r w:rsidR="00EF4C53">
        <w:rPr>
          <w:rFonts w:ascii="宋体" w:eastAsia="宋体" w:hAnsi="宋体" w:hint="eastAsia"/>
          <w:sz w:val="24"/>
          <w:szCs w:val="24"/>
        </w:rPr>
        <w:t>网络双选会</w:t>
      </w:r>
      <w:proofErr w:type="gramEnd"/>
      <w:r w:rsidR="00EF4C53">
        <w:rPr>
          <w:rFonts w:ascii="宋体" w:eastAsia="宋体" w:hAnsi="宋体" w:hint="eastAsia"/>
          <w:sz w:val="24"/>
          <w:szCs w:val="24"/>
        </w:rPr>
        <w:t>页面。</w:t>
      </w:r>
    </w:p>
    <w:p w14:paraId="45D432E0" w14:textId="17D4E012" w:rsidR="0033419D" w:rsidRPr="00282640" w:rsidRDefault="00EF4C53">
      <w:pPr>
        <w:rPr>
          <w:rFonts w:ascii="宋体" w:eastAsia="宋体" w:hAnsi="宋体"/>
          <w:sz w:val="24"/>
          <w:szCs w:val="24"/>
        </w:rPr>
      </w:pPr>
      <w:r w:rsidRPr="00EF4C5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AF73063" wp14:editId="6CC19718">
            <wp:extent cx="5274310" cy="29533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8879" w14:textId="70056DD8" w:rsidR="00D751D5" w:rsidRDefault="00D751D5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1B53DB80" w14:textId="7BC261EB" w:rsidR="00282640" w:rsidRDefault="00282640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6B3363B6" w14:textId="77777777" w:rsidR="00EF4C53" w:rsidRDefault="00EF4C53" w:rsidP="001E1B4C">
      <w:pPr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14:paraId="768757E6" w14:textId="77777777" w:rsidR="00282640" w:rsidRPr="00282640" w:rsidRDefault="00282640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277086A4" w14:textId="77777777" w:rsidR="00D751D5" w:rsidRPr="00282640" w:rsidRDefault="00D751D5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22E9FEA6" w14:textId="0F5C50DD" w:rsidR="001E1B4C" w:rsidRDefault="00A9320B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 w:hint="eastAsia"/>
          <w:sz w:val="24"/>
          <w:szCs w:val="24"/>
        </w:rPr>
        <w:lastRenderedPageBreak/>
        <w:t>3</w:t>
      </w:r>
      <w:r w:rsidRPr="00282640">
        <w:rPr>
          <w:rFonts w:ascii="宋体" w:eastAsia="宋体" w:hAnsi="宋体"/>
          <w:sz w:val="24"/>
          <w:szCs w:val="24"/>
        </w:rPr>
        <w:t>.</w:t>
      </w:r>
      <w:r w:rsidR="00EF4C53">
        <w:rPr>
          <w:rFonts w:ascii="宋体" w:eastAsia="宋体" w:hAnsi="宋体" w:hint="eastAsia"/>
          <w:sz w:val="24"/>
          <w:szCs w:val="24"/>
        </w:rPr>
        <w:t>点击企业名称，即可看到公司介绍及需求职位。</w:t>
      </w:r>
    </w:p>
    <w:p w14:paraId="4CADED1A" w14:textId="10B3A52E" w:rsidR="00EF4C53" w:rsidRDefault="00EF4C53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  <w:r w:rsidRPr="00EF4C5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60A069A" wp14:editId="4622F12E">
            <wp:extent cx="5274310" cy="2534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68CE" w14:textId="2223858C" w:rsidR="00EF4C53" w:rsidRDefault="00EF4C53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47C7161D" w14:textId="2ED9D219" w:rsidR="00EF4C53" w:rsidRDefault="00EF4C53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  <w:r w:rsidRPr="00EF4C5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30ED061" wp14:editId="5EA722E1">
            <wp:extent cx="5274310" cy="25342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22AA" w14:textId="77777777" w:rsidR="000C6598" w:rsidRDefault="000C6598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3E5D4429" w14:textId="5A7AABBB" w:rsidR="00EF4C53" w:rsidRDefault="00EF4C53" w:rsidP="001E1B4C">
      <w:pPr>
        <w:ind w:firstLineChars="150" w:firstLine="36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4、点击职位信息，</w:t>
      </w:r>
      <w:r w:rsidR="000C6598">
        <w:rPr>
          <w:rFonts w:ascii="宋体" w:eastAsia="宋体" w:hAnsi="宋体" w:hint="eastAsia"/>
          <w:sz w:val="24"/>
          <w:szCs w:val="24"/>
        </w:rPr>
        <w:t>在职位信息下方点击“</w:t>
      </w:r>
      <w:r w:rsidR="000C6598">
        <w:rPr>
          <w:rFonts w:ascii="宋体" w:eastAsia="宋体" w:hAnsi="宋体" w:hint="eastAsia"/>
          <w:sz w:val="24"/>
          <w:szCs w:val="24"/>
        </w:rPr>
        <w:t>企业在线交流</w:t>
      </w:r>
      <w:r w:rsidR="000C6598">
        <w:rPr>
          <w:rFonts w:ascii="宋体" w:eastAsia="宋体" w:hAnsi="宋体" w:hint="eastAsia"/>
          <w:sz w:val="24"/>
          <w:szCs w:val="24"/>
        </w:rPr>
        <w:t>”。</w:t>
      </w:r>
    </w:p>
    <w:p w14:paraId="2745E2B0" w14:textId="2F1B188D" w:rsidR="00EF4C53" w:rsidRDefault="00EF4C53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  <w:r w:rsidRPr="00EF4C5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9BB66A2" wp14:editId="120DFAF5">
            <wp:extent cx="5274310" cy="24358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971D" w14:textId="62770EB9" w:rsidR="000C6598" w:rsidRDefault="000C6598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0C7CAB39" w14:textId="4051F2C0" w:rsidR="000C6598" w:rsidRPr="00EF4C53" w:rsidRDefault="000C6598" w:rsidP="001E1B4C">
      <w:pPr>
        <w:ind w:firstLineChars="150" w:firstLine="36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5、即可进入与企业在线交流的页面，可与企业互动并发送简历。</w:t>
      </w:r>
    </w:p>
    <w:p w14:paraId="05DADB35" w14:textId="77777777" w:rsidR="001E1B4C" w:rsidRPr="00282640" w:rsidRDefault="00883152">
      <w:pPr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E31985D" wp14:editId="2FAF10FD">
            <wp:extent cx="5214193" cy="3467100"/>
            <wp:effectExtent l="19050" t="0" r="5507" b="0"/>
            <wp:docPr id="9" name="图片 9" descr="C:\Users\Administrator.DADI-20130602KQ\Desktop\微信截图_20200226145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DADI-20130602KQ\Desktop\微信截图_202002261455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93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83CDF" w14:textId="77777777" w:rsidR="00D751D5" w:rsidRPr="00282640" w:rsidRDefault="00D751D5">
      <w:pPr>
        <w:rPr>
          <w:rFonts w:ascii="宋体" w:eastAsia="宋体" w:hAnsi="宋体"/>
          <w:sz w:val="24"/>
          <w:szCs w:val="24"/>
        </w:rPr>
      </w:pPr>
    </w:p>
    <w:p w14:paraId="14E40ED5" w14:textId="77777777" w:rsidR="00D751D5" w:rsidRPr="00282640" w:rsidRDefault="00D751D5">
      <w:pPr>
        <w:rPr>
          <w:rFonts w:ascii="宋体" w:eastAsia="宋体" w:hAnsi="宋体"/>
          <w:sz w:val="24"/>
          <w:szCs w:val="24"/>
        </w:rPr>
      </w:pPr>
    </w:p>
    <w:p w14:paraId="0C19B05D" w14:textId="32FA4D41" w:rsidR="00D751D5" w:rsidRPr="00282640" w:rsidRDefault="000C6598" w:rsidP="00D751D5">
      <w:pPr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6</w:t>
      </w:r>
      <w:r w:rsidR="00A9320B" w:rsidRPr="00282640">
        <w:rPr>
          <w:rFonts w:ascii="宋体" w:eastAsia="宋体" w:hAnsi="宋体"/>
          <w:sz w:val="24"/>
          <w:szCs w:val="24"/>
        </w:rPr>
        <w:t>.</w:t>
      </w:r>
      <w:r w:rsidR="00D751D5" w:rsidRPr="00282640"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 w:hint="eastAsia"/>
          <w:sz w:val="24"/>
          <w:szCs w:val="24"/>
        </w:rPr>
        <w:t>红色框内</w:t>
      </w:r>
      <w:r w:rsidR="00D751D5" w:rsidRPr="00282640">
        <w:rPr>
          <w:rFonts w:ascii="宋体" w:eastAsia="宋体" w:hAnsi="宋体" w:hint="eastAsia"/>
          <w:sz w:val="24"/>
          <w:szCs w:val="24"/>
        </w:rPr>
        <w:t>按钮</w:t>
      </w:r>
      <w:bookmarkStart w:id="0" w:name="_GoBack"/>
      <w:bookmarkEnd w:id="0"/>
      <w:r w:rsidR="00D751D5" w:rsidRPr="00282640">
        <w:rPr>
          <w:rFonts w:ascii="宋体" w:eastAsia="宋体" w:hAnsi="宋体" w:hint="eastAsia"/>
          <w:sz w:val="24"/>
          <w:szCs w:val="24"/>
        </w:rPr>
        <w:t>可以与</w:t>
      </w:r>
      <w:r>
        <w:rPr>
          <w:rFonts w:ascii="宋体" w:eastAsia="宋体" w:hAnsi="宋体" w:hint="eastAsia"/>
          <w:sz w:val="24"/>
          <w:szCs w:val="24"/>
        </w:rPr>
        <w:t>企业</w:t>
      </w:r>
      <w:r w:rsidR="00D751D5" w:rsidRPr="00282640">
        <w:rPr>
          <w:rFonts w:ascii="宋体" w:eastAsia="宋体" w:hAnsi="宋体" w:hint="eastAsia"/>
          <w:sz w:val="24"/>
          <w:szCs w:val="24"/>
        </w:rPr>
        <w:t>在线视频</w:t>
      </w:r>
      <w:r w:rsidR="00A9320B" w:rsidRPr="00282640">
        <w:rPr>
          <w:rFonts w:ascii="宋体" w:eastAsia="宋体" w:hAnsi="宋体" w:hint="eastAsia"/>
          <w:sz w:val="24"/>
          <w:szCs w:val="24"/>
        </w:rPr>
        <w:t>（</w:t>
      </w:r>
      <w:proofErr w:type="gramStart"/>
      <w:r w:rsidR="00A9320B" w:rsidRPr="00282640">
        <w:rPr>
          <w:rFonts w:ascii="宋体" w:eastAsia="宋体" w:hAnsi="宋体" w:hint="eastAsia"/>
          <w:sz w:val="24"/>
          <w:szCs w:val="24"/>
        </w:rPr>
        <w:t>需要谷歌浏览器</w:t>
      </w:r>
      <w:proofErr w:type="gramEnd"/>
      <w:r w:rsidR="00A9320B" w:rsidRPr="00282640">
        <w:rPr>
          <w:rFonts w:ascii="宋体" w:eastAsia="宋体" w:hAnsi="宋体" w:hint="eastAsia"/>
          <w:sz w:val="24"/>
          <w:szCs w:val="24"/>
        </w:rPr>
        <w:t>，推荐下载地址https://www.google.cn/intl/zh-CN/chrome/）</w:t>
      </w:r>
    </w:p>
    <w:p w14:paraId="508F8EFD" w14:textId="510A86A3" w:rsidR="00D751D5" w:rsidRDefault="00D751D5" w:rsidP="00D751D5">
      <w:r>
        <w:rPr>
          <w:rFonts w:hint="eastAsia"/>
          <w:noProof/>
        </w:rPr>
        <w:drawing>
          <wp:inline distT="0" distB="0" distL="0" distR="0" wp14:anchorId="6A2B8549" wp14:editId="7EBDABC2">
            <wp:extent cx="5642610" cy="3540661"/>
            <wp:effectExtent l="0" t="0" r="0" b="3175"/>
            <wp:docPr id="1" name="图片 1" descr="C:\Users\Administrator.DADI-20130602KQ\Desktop\微信截图_2020022615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DADI-20130602KQ\Desktop\微信截图_202002261501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98" cy="35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F40">
        <w:rPr>
          <w:noProof/>
        </w:rPr>
        <w:lastRenderedPageBreak/>
        <w:drawing>
          <wp:inline distT="0" distB="0" distL="0" distR="0" wp14:anchorId="688D4A7B" wp14:editId="437A9748">
            <wp:extent cx="5274310" cy="27889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011F" w14:textId="0F2FFBC8" w:rsidR="00BB3F40" w:rsidRDefault="0013452D" w:rsidP="00D751D5">
      <w:r w:rsidRPr="0013452D">
        <w:rPr>
          <w:noProof/>
        </w:rPr>
        <w:drawing>
          <wp:inline distT="0" distB="0" distL="0" distR="0" wp14:anchorId="5DBD4943" wp14:editId="4C0C335F">
            <wp:extent cx="5274310" cy="27628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F40" w:rsidSect="003341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54D1D" w14:textId="77777777" w:rsidR="0059255D" w:rsidRDefault="0059255D" w:rsidP="00BB3F40">
      <w:r>
        <w:separator/>
      </w:r>
    </w:p>
  </w:endnote>
  <w:endnote w:type="continuationSeparator" w:id="0">
    <w:p w14:paraId="7BFCA1C5" w14:textId="77777777" w:rsidR="0059255D" w:rsidRDefault="0059255D" w:rsidP="00BB3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3438AF" w14:textId="77777777" w:rsidR="0059255D" w:rsidRDefault="0059255D" w:rsidP="00BB3F40">
      <w:r>
        <w:separator/>
      </w:r>
    </w:p>
  </w:footnote>
  <w:footnote w:type="continuationSeparator" w:id="0">
    <w:p w14:paraId="6064F69D" w14:textId="77777777" w:rsidR="0059255D" w:rsidRDefault="0059255D" w:rsidP="00BB3F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26F"/>
    <w:rsid w:val="000525D5"/>
    <w:rsid w:val="000C165E"/>
    <w:rsid w:val="000C6598"/>
    <w:rsid w:val="000D148D"/>
    <w:rsid w:val="0013452D"/>
    <w:rsid w:val="001E1B4C"/>
    <w:rsid w:val="00234C03"/>
    <w:rsid w:val="0024457A"/>
    <w:rsid w:val="00282640"/>
    <w:rsid w:val="002A75BD"/>
    <w:rsid w:val="0033419D"/>
    <w:rsid w:val="003444BC"/>
    <w:rsid w:val="0037126F"/>
    <w:rsid w:val="0037609A"/>
    <w:rsid w:val="004C2F00"/>
    <w:rsid w:val="0059255D"/>
    <w:rsid w:val="00837730"/>
    <w:rsid w:val="00855B9E"/>
    <w:rsid w:val="00883152"/>
    <w:rsid w:val="00900542"/>
    <w:rsid w:val="009332C1"/>
    <w:rsid w:val="009D67DD"/>
    <w:rsid w:val="00A9320B"/>
    <w:rsid w:val="00BB3F40"/>
    <w:rsid w:val="00C24760"/>
    <w:rsid w:val="00D751D5"/>
    <w:rsid w:val="00D82849"/>
    <w:rsid w:val="00E275FF"/>
    <w:rsid w:val="00E35C36"/>
    <w:rsid w:val="00EC37A4"/>
    <w:rsid w:val="00E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CA737"/>
  <w15:docId w15:val="{7328C2CD-4030-4BAB-8567-8FEDA862F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1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26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7126F"/>
    <w:rPr>
      <w:sz w:val="18"/>
      <w:szCs w:val="18"/>
    </w:rPr>
  </w:style>
  <w:style w:type="character" w:styleId="a5">
    <w:name w:val="Hyperlink"/>
    <w:basedOn w:val="a0"/>
    <w:uiPriority w:val="99"/>
    <w:unhideWhenUsed/>
    <w:rsid w:val="001E1B4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B3F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B3F4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B3F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B3F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1C0A37A-E091-490C-A2DA-243B116B4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DADI</dc:creator>
  <cp:lastModifiedBy>王慧敏</cp:lastModifiedBy>
  <cp:revision>7</cp:revision>
  <dcterms:created xsi:type="dcterms:W3CDTF">2020-04-20T06:01:00Z</dcterms:created>
  <dcterms:modified xsi:type="dcterms:W3CDTF">2021-10-25T11:25:00Z</dcterms:modified>
</cp:coreProperties>
</file>