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5C22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t>1</w:t>
      </w:r>
    </w:p>
    <w:p w14:paraId="724978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rPr>
          <w:rFonts w:hint="default" w:ascii="Times New Roman" w:hAnsi="Times New Roman" w:eastAsia="方正小标宋简体" w:cs="Times New Roman"/>
          <w:color w:val="auto"/>
          <w:sz w:val="44"/>
          <w:szCs w:val="44"/>
          <w:u w:val="none"/>
          <w:lang w:val="en-US" w:eastAsia="zh-CN"/>
        </w:rPr>
      </w:pPr>
    </w:p>
    <w:p w14:paraId="7ACA97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rPr>
          <w:rFonts w:hint="default" w:ascii="Times New Roman" w:hAnsi="Times New Roman" w:eastAsia="方正小标宋简体" w:cs="Times New Roman"/>
          <w:color w:val="auto"/>
          <w:sz w:val="44"/>
          <w:szCs w:val="44"/>
          <w:u w:val="none"/>
          <w:lang w:val="en-US" w:eastAsia="zh-CN"/>
        </w:rPr>
      </w:pPr>
      <w:bookmarkStart w:id="0" w:name="_GoBack"/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u w:val="none"/>
          <w:lang w:val="en-US" w:eastAsia="zh-CN"/>
        </w:rPr>
        <w:t>芙蓉区2025年公开引进事业编制高层次人才岗位计划表</w:t>
      </w:r>
    </w:p>
    <w:bookmarkEnd w:id="0"/>
    <w:tbl>
      <w:tblPr>
        <w:tblStyle w:val="9"/>
        <w:tblW w:w="135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1785"/>
        <w:gridCol w:w="2190"/>
        <w:gridCol w:w="1415"/>
        <w:gridCol w:w="915"/>
        <w:gridCol w:w="1680"/>
        <w:gridCol w:w="3260"/>
        <w:gridCol w:w="1543"/>
      </w:tblGrid>
      <w:tr w14:paraId="757D4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795" w:type="dxa"/>
            <w:noWrap w:val="0"/>
            <w:vAlign w:val="center"/>
          </w:tcPr>
          <w:p w14:paraId="709A76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1785" w:type="dxa"/>
            <w:noWrap w:val="0"/>
            <w:vAlign w:val="center"/>
          </w:tcPr>
          <w:p w14:paraId="47A189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单位</w:t>
            </w:r>
          </w:p>
        </w:tc>
        <w:tc>
          <w:tcPr>
            <w:tcW w:w="2190" w:type="dxa"/>
            <w:noWrap w:val="0"/>
            <w:vAlign w:val="center"/>
          </w:tcPr>
          <w:p w14:paraId="008D49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引进岗位</w:t>
            </w:r>
          </w:p>
        </w:tc>
        <w:tc>
          <w:tcPr>
            <w:tcW w:w="1415" w:type="dxa"/>
            <w:noWrap w:val="0"/>
            <w:vAlign w:val="center"/>
          </w:tcPr>
          <w:p w14:paraId="30A780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招录计划</w:t>
            </w:r>
          </w:p>
        </w:tc>
        <w:tc>
          <w:tcPr>
            <w:tcW w:w="915" w:type="dxa"/>
            <w:noWrap w:val="0"/>
            <w:vAlign w:val="center"/>
          </w:tcPr>
          <w:p w14:paraId="546501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性别</w:t>
            </w:r>
          </w:p>
        </w:tc>
        <w:tc>
          <w:tcPr>
            <w:tcW w:w="1680" w:type="dxa"/>
            <w:noWrap w:val="0"/>
            <w:vAlign w:val="center"/>
          </w:tcPr>
          <w:p w14:paraId="0050C9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学历学位</w:t>
            </w:r>
          </w:p>
        </w:tc>
        <w:tc>
          <w:tcPr>
            <w:tcW w:w="3260" w:type="dxa"/>
            <w:noWrap w:val="0"/>
            <w:vAlign w:val="center"/>
          </w:tcPr>
          <w:p w14:paraId="2A25A4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专业</w:t>
            </w:r>
          </w:p>
        </w:tc>
        <w:tc>
          <w:tcPr>
            <w:tcW w:w="1543" w:type="dxa"/>
            <w:noWrap w:val="0"/>
            <w:vAlign w:val="center"/>
          </w:tcPr>
          <w:p w14:paraId="72A027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最低服务年限要求</w:t>
            </w:r>
          </w:p>
        </w:tc>
      </w:tr>
      <w:tr w14:paraId="5A22FD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95" w:type="dxa"/>
            <w:vMerge w:val="restart"/>
            <w:noWrap w:val="0"/>
            <w:vAlign w:val="center"/>
          </w:tcPr>
          <w:p w14:paraId="0AE572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785" w:type="dxa"/>
            <w:vMerge w:val="restart"/>
            <w:noWrap w:val="0"/>
            <w:vAlign w:val="center"/>
          </w:tcPr>
          <w:p w14:paraId="15C681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芙蓉区街道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17"/>
                <w:sz w:val="28"/>
                <w:szCs w:val="28"/>
                <w:u w:val="none"/>
                <w:vertAlign w:val="baseline"/>
                <w:lang w:val="en-US" w:eastAsia="zh-CN"/>
              </w:rPr>
              <w:t>所属事业单位</w:t>
            </w:r>
          </w:p>
        </w:tc>
        <w:tc>
          <w:tcPr>
            <w:tcW w:w="2190" w:type="dxa"/>
            <w:vMerge w:val="restart"/>
            <w:noWrap w:val="0"/>
            <w:vAlign w:val="center"/>
          </w:tcPr>
          <w:p w14:paraId="034E8B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综合管理（一）</w:t>
            </w:r>
          </w:p>
        </w:tc>
        <w:tc>
          <w:tcPr>
            <w:tcW w:w="1415" w:type="dxa"/>
            <w:noWrap w:val="0"/>
            <w:vAlign w:val="center"/>
          </w:tcPr>
          <w:p w14:paraId="364D2F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915" w:type="dxa"/>
            <w:noWrap w:val="0"/>
            <w:vAlign w:val="center"/>
          </w:tcPr>
          <w:p w14:paraId="7E656F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680" w:type="dxa"/>
            <w:vMerge w:val="restart"/>
            <w:noWrap w:val="0"/>
            <w:vAlign w:val="center"/>
          </w:tcPr>
          <w:p w14:paraId="080B8C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硕士研究生及以上</w:t>
            </w:r>
          </w:p>
        </w:tc>
        <w:tc>
          <w:tcPr>
            <w:tcW w:w="3260" w:type="dxa"/>
            <w:vMerge w:val="restart"/>
            <w:noWrap w:val="0"/>
            <w:vAlign w:val="center"/>
          </w:tcPr>
          <w:p w14:paraId="09359C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经济和管理学大类</w:t>
            </w:r>
          </w:p>
          <w:p w14:paraId="5D8D3B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法学大类</w:t>
            </w:r>
          </w:p>
        </w:tc>
        <w:tc>
          <w:tcPr>
            <w:tcW w:w="1543" w:type="dxa"/>
            <w:vMerge w:val="restart"/>
            <w:noWrap w:val="0"/>
            <w:vAlign w:val="center"/>
          </w:tcPr>
          <w:p w14:paraId="140247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5年</w:t>
            </w:r>
          </w:p>
        </w:tc>
      </w:tr>
      <w:tr w14:paraId="2A15B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795" w:type="dxa"/>
            <w:vMerge w:val="continue"/>
            <w:noWrap w:val="0"/>
            <w:vAlign w:val="center"/>
          </w:tcPr>
          <w:p w14:paraId="61EA31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</w:pPr>
          </w:p>
        </w:tc>
        <w:tc>
          <w:tcPr>
            <w:tcW w:w="1785" w:type="dxa"/>
            <w:vMerge w:val="continue"/>
            <w:noWrap w:val="0"/>
            <w:vAlign w:val="center"/>
          </w:tcPr>
          <w:p w14:paraId="0B8DEA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</w:pPr>
          </w:p>
        </w:tc>
        <w:tc>
          <w:tcPr>
            <w:tcW w:w="2190" w:type="dxa"/>
            <w:vMerge w:val="continue"/>
            <w:noWrap w:val="0"/>
            <w:vAlign w:val="center"/>
          </w:tcPr>
          <w:p w14:paraId="47DD24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</w:pPr>
          </w:p>
        </w:tc>
        <w:tc>
          <w:tcPr>
            <w:tcW w:w="1415" w:type="dxa"/>
            <w:noWrap w:val="0"/>
            <w:vAlign w:val="center"/>
          </w:tcPr>
          <w:p w14:paraId="182374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915" w:type="dxa"/>
            <w:noWrap w:val="0"/>
            <w:vAlign w:val="center"/>
          </w:tcPr>
          <w:p w14:paraId="7485A4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680" w:type="dxa"/>
            <w:vMerge w:val="continue"/>
            <w:noWrap w:val="0"/>
            <w:vAlign w:val="center"/>
          </w:tcPr>
          <w:p w14:paraId="460053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</w:pPr>
          </w:p>
        </w:tc>
        <w:tc>
          <w:tcPr>
            <w:tcW w:w="3260" w:type="dxa"/>
            <w:vMerge w:val="continue"/>
            <w:noWrap w:val="0"/>
            <w:vAlign w:val="center"/>
          </w:tcPr>
          <w:p w14:paraId="5236D0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</w:pPr>
          </w:p>
        </w:tc>
        <w:tc>
          <w:tcPr>
            <w:tcW w:w="1543" w:type="dxa"/>
            <w:vMerge w:val="continue"/>
            <w:noWrap w:val="0"/>
            <w:vAlign w:val="center"/>
          </w:tcPr>
          <w:p w14:paraId="7C0CE3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</w:pPr>
          </w:p>
        </w:tc>
      </w:tr>
      <w:tr w14:paraId="1100D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95" w:type="dxa"/>
            <w:vMerge w:val="restart"/>
            <w:noWrap w:val="0"/>
            <w:vAlign w:val="center"/>
          </w:tcPr>
          <w:p w14:paraId="69122B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785" w:type="dxa"/>
            <w:vMerge w:val="continue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CC18E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190" w:type="dxa"/>
            <w:vMerge w:val="restart"/>
            <w:noWrap w:val="0"/>
            <w:vAlign w:val="center"/>
          </w:tcPr>
          <w:p w14:paraId="5C6526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综合管理（二）</w:t>
            </w:r>
          </w:p>
        </w:tc>
        <w:tc>
          <w:tcPr>
            <w:tcW w:w="1415" w:type="dxa"/>
            <w:noWrap w:val="0"/>
            <w:vAlign w:val="center"/>
          </w:tcPr>
          <w:p w14:paraId="5C32A0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915" w:type="dxa"/>
            <w:noWrap w:val="0"/>
            <w:vAlign w:val="center"/>
          </w:tcPr>
          <w:p w14:paraId="67C42D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680" w:type="dxa"/>
            <w:vMerge w:val="restart"/>
            <w:noWrap w:val="0"/>
            <w:vAlign w:val="center"/>
          </w:tcPr>
          <w:p w14:paraId="698F24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硕士研究生及以上</w:t>
            </w:r>
          </w:p>
        </w:tc>
        <w:tc>
          <w:tcPr>
            <w:tcW w:w="3260" w:type="dxa"/>
            <w:vMerge w:val="restart"/>
            <w:noWrap w:val="0"/>
            <w:vAlign w:val="center"/>
          </w:tcPr>
          <w:p w14:paraId="4CECEF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工学大类</w:t>
            </w:r>
          </w:p>
        </w:tc>
        <w:tc>
          <w:tcPr>
            <w:tcW w:w="1543" w:type="dxa"/>
            <w:vMerge w:val="restart"/>
            <w:noWrap w:val="0"/>
            <w:vAlign w:val="center"/>
          </w:tcPr>
          <w:p w14:paraId="74C52C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5年</w:t>
            </w:r>
          </w:p>
        </w:tc>
      </w:tr>
      <w:tr w14:paraId="1FB14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795" w:type="dxa"/>
            <w:vMerge w:val="continue"/>
            <w:noWrap w:val="0"/>
            <w:vAlign w:val="center"/>
          </w:tcPr>
          <w:p w14:paraId="062C04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</w:pPr>
          </w:p>
        </w:tc>
        <w:tc>
          <w:tcPr>
            <w:tcW w:w="1785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22C822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</w:pPr>
          </w:p>
        </w:tc>
        <w:tc>
          <w:tcPr>
            <w:tcW w:w="2190" w:type="dxa"/>
            <w:vMerge w:val="continue"/>
            <w:noWrap w:val="0"/>
            <w:vAlign w:val="center"/>
          </w:tcPr>
          <w:p w14:paraId="7ECF2A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</w:pPr>
          </w:p>
        </w:tc>
        <w:tc>
          <w:tcPr>
            <w:tcW w:w="1415" w:type="dxa"/>
            <w:noWrap w:val="0"/>
            <w:vAlign w:val="center"/>
          </w:tcPr>
          <w:p w14:paraId="35B79A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915" w:type="dxa"/>
            <w:noWrap w:val="0"/>
            <w:vAlign w:val="center"/>
          </w:tcPr>
          <w:p w14:paraId="67173D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680" w:type="dxa"/>
            <w:vMerge w:val="continue"/>
            <w:noWrap w:val="0"/>
            <w:vAlign w:val="center"/>
          </w:tcPr>
          <w:p w14:paraId="7ED9D8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</w:pPr>
          </w:p>
        </w:tc>
        <w:tc>
          <w:tcPr>
            <w:tcW w:w="3260" w:type="dxa"/>
            <w:vMerge w:val="continue"/>
            <w:noWrap w:val="0"/>
            <w:vAlign w:val="center"/>
          </w:tcPr>
          <w:p w14:paraId="57B646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</w:pPr>
          </w:p>
        </w:tc>
        <w:tc>
          <w:tcPr>
            <w:tcW w:w="1543" w:type="dxa"/>
            <w:vMerge w:val="continue"/>
            <w:noWrap w:val="0"/>
            <w:vAlign w:val="center"/>
          </w:tcPr>
          <w:p w14:paraId="58C354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</w:pPr>
          </w:p>
        </w:tc>
      </w:tr>
      <w:tr w14:paraId="3BF57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95" w:type="dxa"/>
            <w:vMerge w:val="restart"/>
            <w:noWrap w:val="0"/>
            <w:vAlign w:val="center"/>
          </w:tcPr>
          <w:p w14:paraId="021209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785" w:type="dxa"/>
            <w:vMerge w:val="continue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8BFA7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190" w:type="dxa"/>
            <w:vMerge w:val="restart"/>
            <w:noWrap w:val="0"/>
            <w:vAlign w:val="center"/>
          </w:tcPr>
          <w:p w14:paraId="75199B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综合管理（三）</w:t>
            </w:r>
          </w:p>
        </w:tc>
        <w:tc>
          <w:tcPr>
            <w:tcW w:w="1415" w:type="dxa"/>
            <w:noWrap w:val="0"/>
            <w:vAlign w:val="center"/>
          </w:tcPr>
          <w:p w14:paraId="0E4078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915" w:type="dxa"/>
            <w:noWrap w:val="0"/>
            <w:vAlign w:val="center"/>
          </w:tcPr>
          <w:p w14:paraId="009ED1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男</w:t>
            </w:r>
          </w:p>
        </w:tc>
        <w:tc>
          <w:tcPr>
            <w:tcW w:w="1680" w:type="dxa"/>
            <w:vMerge w:val="restart"/>
            <w:noWrap w:val="0"/>
            <w:vAlign w:val="center"/>
          </w:tcPr>
          <w:p w14:paraId="44869A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硕士研究生及以上</w:t>
            </w:r>
          </w:p>
        </w:tc>
        <w:tc>
          <w:tcPr>
            <w:tcW w:w="3260" w:type="dxa"/>
            <w:vMerge w:val="restart"/>
            <w:noWrap w:val="0"/>
            <w:vAlign w:val="center"/>
          </w:tcPr>
          <w:p w14:paraId="753BBA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其他大类（除经济和管理学大类、法学大类、工学大类外）</w:t>
            </w:r>
          </w:p>
        </w:tc>
        <w:tc>
          <w:tcPr>
            <w:tcW w:w="1543" w:type="dxa"/>
            <w:vMerge w:val="restart"/>
            <w:noWrap w:val="0"/>
            <w:vAlign w:val="center"/>
          </w:tcPr>
          <w:p w14:paraId="1AD235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5年</w:t>
            </w:r>
          </w:p>
        </w:tc>
      </w:tr>
      <w:tr w14:paraId="786BA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95" w:type="dxa"/>
            <w:vMerge w:val="continue"/>
            <w:noWrap w:val="0"/>
            <w:vAlign w:val="center"/>
          </w:tcPr>
          <w:p w14:paraId="121F49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</w:pPr>
          </w:p>
        </w:tc>
        <w:tc>
          <w:tcPr>
            <w:tcW w:w="1785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2554AF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</w:pPr>
          </w:p>
        </w:tc>
        <w:tc>
          <w:tcPr>
            <w:tcW w:w="2190" w:type="dxa"/>
            <w:vMerge w:val="continue"/>
            <w:noWrap w:val="0"/>
            <w:vAlign w:val="center"/>
          </w:tcPr>
          <w:p w14:paraId="749CEE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</w:pPr>
          </w:p>
        </w:tc>
        <w:tc>
          <w:tcPr>
            <w:tcW w:w="1415" w:type="dxa"/>
            <w:noWrap w:val="0"/>
            <w:vAlign w:val="center"/>
          </w:tcPr>
          <w:p w14:paraId="4B43D0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915" w:type="dxa"/>
            <w:noWrap w:val="0"/>
            <w:vAlign w:val="center"/>
          </w:tcPr>
          <w:p w14:paraId="306FD8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vertAlign w:val="baseline"/>
                <w:lang w:val="en-US" w:eastAsia="zh-CN"/>
              </w:rPr>
              <w:t>女</w:t>
            </w:r>
          </w:p>
        </w:tc>
        <w:tc>
          <w:tcPr>
            <w:tcW w:w="1680" w:type="dxa"/>
            <w:vMerge w:val="continue"/>
            <w:noWrap w:val="0"/>
            <w:vAlign w:val="center"/>
          </w:tcPr>
          <w:p w14:paraId="00B8DC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</w:pPr>
          </w:p>
        </w:tc>
        <w:tc>
          <w:tcPr>
            <w:tcW w:w="3260" w:type="dxa"/>
            <w:vMerge w:val="continue"/>
            <w:noWrap w:val="0"/>
            <w:vAlign w:val="center"/>
          </w:tcPr>
          <w:p w14:paraId="48A2D6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</w:pPr>
          </w:p>
        </w:tc>
        <w:tc>
          <w:tcPr>
            <w:tcW w:w="1543" w:type="dxa"/>
            <w:vMerge w:val="continue"/>
            <w:noWrap w:val="0"/>
            <w:vAlign w:val="center"/>
          </w:tcPr>
          <w:p w14:paraId="573394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</w:pPr>
          </w:p>
        </w:tc>
      </w:tr>
    </w:tbl>
    <w:p w14:paraId="384056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eastAsia="zh-CN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ACA10B2-2978-4833-A9D0-25ECB98CAC34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C50008EA-8221-48F5-AABD-273A7DDBEA9B}"/>
  </w:font>
  <w:font w:name="方正小标宋简体">
    <w:panose1 w:val="02000000000000000000"/>
    <w:charset w:val="86"/>
    <w:family w:val="auto"/>
    <w:pitch w:val="default"/>
    <w:sig w:usb0="800002BF" w:usb1="184F6CF8" w:usb2="00000012" w:usb3="00000000" w:csb0="00160001" w:csb1="12030000"/>
    <w:embedRegular r:id="rId3" w:fontKey="{1237CAB3-A728-451F-98AA-00A9434C223F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C48AB2">
    <w:pPr>
      <w:pStyle w:val="5"/>
    </w:pPr>
  </w:p>
  <w:p w14:paraId="4D8F43E4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4891BC0">
                          <w:pPr>
                            <w:pStyle w:val="5"/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DhYfcS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4891BC0">
                    <w:pPr>
                      <w:pStyle w:val="5"/>
                      <w:rPr>
                        <w:rFonts w:hint="eastAsia" w:ascii="仿宋_GB2312" w:hAnsi="仿宋_GB2312" w:eastAsia="仿宋_GB2312" w:cs="仿宋_GB2312"/>
                        <w:sz w:val="24"/>
                        <w:szCs w:val="24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ZlMmY3ZjYyYTcwNWNmOWNkN2UwNzRjODMyOTJlNjAifQ=="/>
    <w:docVar w:name="KSO_WPS_MARK_KEY" w:val="3000c8b0-1a1b-4df5-bf5d-4963bae67849"/>
  </w:docVars>
  <w:rsids>
    <w:rsidRoot w:val="00000000"/>
    <w:rsid w:val="015772A4"/>
    <w:rsid w:val="021B3784"/>
    <w:rsid w:val="026D1DBF"/>
    <w:rsid w:val="02E9291B"/>
    <w:rsid w:val="039368D6"/>
    <w:rsid w:val="03B64756"/>
    <w:rsid w:val="05544226"/>
    <w:rsid w:val="05AA02EA"/>
    <w:rsid w:val="063C2B41"/>
    <w:rsid w:val="0686559F"/>
    <w:rsid w:val="07216124"/>
    <w:rsid w:val="07527B34"/>
    <w:rsid w:val="077F362C"/>
    <w:rsid w:val="088E24A3"/>
    <w:rsid w:val="08AA4E14"/>
    <w:rsid w:val="08FF6FBE"/>
    <w:rsid w:val="09306D58"/>
    <w:rsid w:val="09A17C56"/>
    <w:rsid w:val="09CF7E92"/>
    <w:rsid w:val="0AB22E9E"/>
    <w:rsid w:val="0AF242DA"/>
    <w:rsid w:val="0C183A08"/>
    <w:rsid w:val="0CC24C22"/>
    <w:rsid w:val="0CE045F1"/>
    <w:rsid w:val="0E484B44"/>
    <w:rsid w:val="0E6B2D2D"/>
    <w:rsid w:val="0EAD35A1"/>
    <w:rsid w:val="0F8A4A20"/>
    <w:rsid w:val="101271B8"/>
    <w:rsid w:val="10ED2CBA"/>
    <w:rsid w:val="12014293"/>
    <w:rsid w:val="120E39AF"/>
    <w:rsid w:val="1303336C"/>
    <w:rsid w:val="13DF3C43"/>
    <w:rsid w:val="14553B17"/>
    <w:rsid w:val="15285E51"/>
    <w:rsid w:val="15AA1C40"/>
    <w:rsid w:val="15D357C4"/>
    <w:rsid w:val="17B35ACD"/>
    <w:rsid w:val="17D874D6"/>
    <w:rsid w:val="181A7DD3"/>
    <w:rsid w:val="183E60FD"/>
    <w:rsid w:val="18935319"/>
    <w:rsid w:val="189D1B64"/>
    <w:rsid w:val="18B708FC"/>
    <w:rsid w:val="191C59B6"/>
    <w:rsid w:val="197563C9"/>
    <w:rsid w:val="19847AD4"/>
    <w:rsid w:val="19D76D7C"/>
    <w:rsid w:val="1A6A2AF8"/>
    <w:rsid w:val="1A7519C3"/>
    <w:rsid w:val="1AC54A6D"/>
    <w:rsid w:val="1AF31F8A"/>
    <w:rsid w:val="1B547DD2"/>
    <w:rsid w:val="1B583D8E"/>
    <w:rsid w:val="1C1E6EE4"/>
    <w:rsid w:val="1C91040D"/>
    <w:rsid w:val="1CD438E3"/>
    <w:rsid w:val="1DD84BEE"/>
    <w:rsid w:val="1DE33BA8"/>
    <w:rsid w:val="1E05035C"/>
    <w:rsid w:val="1EA22807"/>
    <w:rsid w:val="1F9DFEDF"/>
    <w:rsid w:val="20497651"/>
    <w:rsid w:val="21352D06"/>
    <w:rsid w:val="21E9618E"/>
    <w:rsid w:val="231E1CE9"/>
    <w:rsid w:val="238A791F"/>
    <w:rsid w:val="23A7361E"/>
    <w:rsid w:val="23AF400B"/>
    <w:rsid w:val="23CA3A2A"/>
    <w:rsid w:val="23CB1DDE"/>
    <w:rsid w:val="23E40028"/>
    <w:rsid w:val="24065DE5"/>
    <w:rsid w:val="24F45DA8"/>
    <w:rsid w:val="251F6701"/>
    <w:rsid w:val="255EE79A"/>
    <w:rsid w:val="260849C3"/>
    <w:rsid w:val="2642268B"/>
    <w:rsid w:val="26C2328E"/>
    <w:rsid w:val="26E06946"/>
    <w:rsid w:val="274E4397"/>
    <w:rsid w:val="2787A41C"/>
    <w:rsid w:val="278C73F8"/>
    <w:rsid w:val="2A693A20"/>
    <w:rsid w:val="2A9E3073"/>
    <w:rsid w:val="2B6E32AC"/>
    <w:rsid w:val="2B97636B"/>
    <w:rsid w:val="2D1A01CF"/>
    <w:rsid w:val="2E49232B"/>
    <w:rsid w:val="2F8E1A02"/>
    <w:rsid w:val="30182170"/>
    <w:rsid w:val="312F5DB4"/>
    <w:rsid w:val="31745184"/>
    <w:rsid w:val="3178361B"/>
    <w:rsid w:val="319770C5"/>
    <w:rsid w:val="31BA61CA"/>
    <w:rsid w:val="31CF47B6"/>
    <w:rsid w:val="31DB3F6A"/>
    <w:rsid w:val="326D7CE5"/>
    <w:rsid w:val="32847733"/>
    <w:rsid w:val="33FA0BE5"/>
    <w:rsid w:val="342C5A0F"/>
    <w:rsid w:val="34482B7E"/>
    <w:rsid w:val="350D65AB"/>
    <w:rsid w:val="355838DE"/>
    <w:rsid w:val="3641079A"/>
    <w:rsid w:val="36611FCB"/>
    <w:rsid w:val="36862BEE"/>
    <w:rsid w:val="36F909D9"/>
    <w:rsid w:val="3780410B"/>
    <w:rsid w:val="383C62A1"/>
    <w:rsid w:val="38990B9A"/>
    <w:rsid w:val="38A76CC6"/>
    <w:rsid w:val="393B2600"/>
    <w:rsid w:val="39693A3D"/>
    <w:rsid w:val="3A896479"/>
    <w:rsid w:val="3AFF1559"/>
    <w:rsid w:val="3B7D557D"/>
    <w:rsid w:val="3BAD2BFD"/>
    <w:rsid w:val="3BBF327B"/>
    <w:rsid w:val="3BE553DA"/>
    <w:rsid w:val="3C5FBB2E"/>
    <w:rsid w:val="3D0E3E15"/>
    <w:rsid w:val="3D7E1D00"/>
    <w:rsid w:val="3DEB315E"/>
    <w:rsid w:val="3DEE6B9D"/>
    <w:rsid w:val="3DFF057B"/>
    <w:rsid w:val="3DFF4FAC"/>
    <w:rsid w:val="3E592803"/>
    <w:rsid w:val="3EB62723"/>
    <w:rsid w:val="3EBF8C3E"/>
    <w:rsid w:val="3EDE6333"/>
    <w:rsid w:val="3EE7AD91"/>
    <w:rsid w:val="3F2F3033"/>
    <w:rsid w:val="3FCC0881"/>
    <w:rsid w:val="3FF12211"/>
    <w:rsid w:val="3FF7FC76"/>
    <w:rsid w:val="3FFE3C09"/>
    <w:rsid w:val="40694322"/>
    <w:rsid w:val="415E375B"/>
    <w:rsid w:val="4167271B"/>
    <w:rsid w:val="41FA4263"/>
    <w:rsid w:val="425B1E32"/>
    <w:rsid w:val="43B3114C"/>
    <w:rsid w:val="43C24475"/>
    <w:rsid w:val="440920A4"/>
    <w:rsid w:val="44E02C6E"/>
    <w:rsid w:val="44FFF21D"/>
    <w:rsid w:val="45673787"/>
    <w:rsid w:val="46F53671"/>
    <w:rsid w:val="47FF3615"/>
    <w:rsid w:val="499E6B08"/>
    <w:rsid w:val="49A43C56"/>
    <w:rsid w:val="49F64E79"/>
    <w:rsid w:val="4A1672C9"/>
    <w:rsid w:val="4A3E6EFF"/>
    <w:rsid w:val="4B024FCD"/>
    <w:rsid w:val="4B0E181B"/>
    <w:rsid w:val="4B1F05F9"/>
    <w:rsid w:val="4B47625D"/>
    <w:rsid w:val="4B7E1D99"/>
    <w:rsid w:val="4C4F2355"/>
    <w:rsid w:val="4C811B9C"/>
    <w:rsid w:val="4CE413FC"/>
    <w:rsid w:val="4CF62B71"/>
    <w:rsid w:val="4E7567C2"/>
    <w:rsid w:val="4E7D62A9"/>
    <w:rsid w:val="4F686D10"/>
    <w:rsid w:val="4FDC32A3"/>
    <w:rsid w:val="4FFBA5E4"/>
    <w:rsid w:val="5044333E"/>
    <w:rsid w:val="508F69AD"/>
    <w:rsid w:val="50D51F7E"/>
    <w:rsid w:val="50EA6DB9"/>
    <w:rsid w:val="5212481A"/>
    <w:rsid w:val="521D06B9"/>
    <w:rsid w:val="53682217"/>
    <w:rsid w:val="537B3D79"/>
    <w:rsid w:val="537F310C"/>
    <w:rsid w:val="53B20E05"/>
    <w:rsid w:val="53CFB734"/>
    <w:rsid w:val="54C8206A"/>
    <w:rsid w:val="55A809B5"/>
    <w:rsid w:val="55BA680E"/>
    <w:rsid w:val="56186810"/>
    <w:rsid w:val="579205D8"/>
    <w:rsid w:val="582412C4"/>
    <w:rsid w:val="58873943"/>
    <w:rsid w:val="59A874F4"/>
    <w:rsid w:val="59EA6BEE"/>
    <w:rsid w:val="59FB5B93"/>
    <w:rsid w:val="5B0D3DD0"/>
    <w:rsid w:val="5B5F6DE0"/>
    <w:rsid w:val="5BA2650F"/>
    <w:rsid w:val="5C097BF4"/>
    <w:rsid w:val="5D15BFBF"/>
    <w:rsid w:val="5D2F2326"/>
    <w:rsid w:val="5D624021"/>
    <w:rsid w:val="5D74614C"/>
    <w:rsid w:val="5DEFBE30"/>
    <w:rsid w:val="5EB60D68"/>
    <w:rsid w:val="5ECC1446"/>
    <w:rsid w:val="5EFFCC6D"/>
    <w:rsid w:val="5F3E7EC1"/>
    <w:rsid w:val="5F6C659E"/>
    <w:rsid w:val="5F8F4FB1"/>
    <w:rsid w:val="5F95765C"/>
    <w:rsid w:val="5FA71EBF"/>
    <w:rsid w:val="5FC7DD7F"/>
    <w:rsid w:val="60AF76D8"/>
    <w:rsid w:val="60B13DDC"/>
    <w:rsid w:val="60DA0BF8"/>
    <w:rsid w:val="60DF5BF1"/>
    <w:rsid w:val="616977A2"/>
    <w:rsid w:val="61926DDD"/>
    <w:rsid w:val="61993480"/>
    <w:rsid w:val="61FB8D8E"/>
    <w:rsid w:val="628F7203"/>
    <w:rsid w:val="62D172D1"/>
    <w:rsid w:val="636F2B6F"/>
    <w:rsid w:val="63820402"/>
    <w:rsid w:val="641A21B3"/>
    <w:rsid w:val="6466674A"/>
    <w:rsid w:val="657A0E7B"/>
    <w:rsid w:val="65DC4ACB"/>
    <w:rsid w:val="65ED4FD2"/>
    <w:rsid w:val="65F42CCC"/>
    <w:rsid w:val="65FFA144"/>
    <w:rsid w:val="66342560"/>
    <w:rsid w:val="665F3BAB"/>
    <w:rsid w:val="66EB128E"/>
    <w:rsid w:val="677C2881"/>
    <w:rsid w:val="678B2E9A"/>
    <w:rsid w:val="67B36FCC"/>
    <w:rsid w:val="67FFF8AC"/>
    <w:rsid w:val="68C07BDE"/>
    <w:rsid w:val="699C1494"/>
    <w:rsid w:val="6AFF4224"/>
    <w:rsid w:val="6B5C045C"/>
    <w:rsid w:val="6B9201EE"/>
    <w:rsid w:val="6B9AD9A0"/>
    <w:rsid w:val="6BB35194"/>
    <w:rsid w:val="6BD00910"/>
    <w:rsid w:val="6C0205C2"/>
    <w:rsid w:val="6C2C7908"/>
    <w:rsid w:val="6D040583"/>
    <w:rsid w:val="6D2A77FF"/>
    <w:rsid w:val="6D73508B"/>
    <w:rsid w:val="6D803342"/>
    <w:rsid w:val="6DEA61F3"/>
    <w:rsid w:val="6EA114DB"/>
    <w:rsid w:val="6EFD149F"/>
    <w:rsid w:val="6F1E0E76"/>
    <w:rsid w:val="6F303007"/>
    <w:rsid w:val="6F3F0A43"/>
    <w:rsid w:val="6F52749C"/>
    <w:rsid w:val="6F7F85C6"/>
    <w:rsid w:val="6F8E5CC9"/>
    <w:rsid w:val="6FB1780A"/>
    <w:rsid w:val="6FE7570C"/>
    <w:rsid w:val="6FEE8CD5"/>
    <w:rsid w:val="6FFFE3E7"/>
    <w:rsid w:val="70F54DB0"/>
    <w:rsid w:val="719941B8"/>
    <w:rsid w:val="72210599"/>
    <w:rsid w:val="729535C8"/>
    <w:rsid w:val="73232BFD"/>
    <w:rsid w:val="73C53042"/>
    <w:rsid w:val="73EF97EE"/>
    <w:rsid w:val="750F1E39"/>
    <w:rsid w:val="758303D6"/>
    <w:rsid w:val="75D147EA"/>
    <w:rsid w:val="76216AA6"/>
    <w:rsid w:val="7657350F"/>
    <w:rsid w:val="768C22CC"/>
    <w:rsid w:val="76E11454"/>
    <w:rsid w:val="773D9FAC"/>
    <w:rsid w:val="77497738"/>
    <w:rsid w:val="77811976"/>
    <w:rsid w:val="77BF2A0D"/>
    <w:rsid w:val="77DB48B7"/>
    <w:rsid w:val="77EB5824"/>
    <w:rsid w:val="77FFB863"/>
    <w:rsid w:val="786D5A56"/>
    <w:rsid w:val="7924080B"/>
    <w:rsid w:val="792D399C"/>
    <w:rsid w:val="79691986"/>
    <w:rsid w:val="79B44856"/>
    <w:rsid w:val="79BB5298"/>
    <w:rsid w:val="79FB4009"/>
    <w:rsid w:val="7ABE07EB"/>
    <w:rsid w:val="7AE40471"/>
    <w:rsid w:val="7AF11EDF"/>
    <w:rsid w:val="7B3C7258"/>
    <w:rsid w:val="7B6F830A"/>
    <w:rsid w:val="7BF30969"/>
    <w:rsid w:val="7C544784"/>
    <w:rsid w:val="7C5E448C"/>
    <w:rsid w:val="7C6158D2"/>
    <w:rsid w:val="7C6F5D79"/>
    <w:rsid w:val="7C8A0B62"/>
    <w:rsid w:val="7C8B7F74"/>
    <w:rsid w:val="7D3F8128"/>
    <w:rsid w:val="7D416415"/>
    <w:rsid w:val="7D4E22FA"/>
    <w:rsid w:val="7D5C05BE"/>
    <w:rsid w:val="7D8E221E"/>
    <w:rsid w:val="7DDB9F8F"/>
    <w:rsid w:val="7E8458A8"/>
    <w:rsid w:val="7EBFB091"/>
    <w:rsid w:val="7ED56693"/>
    <w:rsid w:val="7EFCD3C2"/>
    <w:rsid w:val="7F1F38FF"/>
    <w:rsid w:val="7F776CB6"/>
    <w:rsid w:val="7F942EE7"/>
    <w:rsid w:val="7FBE09E3"/>
    <w:rsid w:val="7FD7064A"/>
    <w:rsid w:val="7FED14C4"/>
    <w:rsid w:val="7FFF1887"/>
    <w:rsid w:val="7FFF4F2C"/>
    <w:rsid w:val="97B3766A"/>
    <w:rsid w:val="97D5CFF1"/>
    <w:rsid w:val="9F7F0D27"/>
    <w:rsid w:val="9FFBD59F"/>
    <w:rsid w:val="AE9D6A71"/>
    <w:rsid w:val="BBBB4DFB"/>
    <w:rsid w:val="BBF908B8"/>
    <w:rsid w:val="BE7F6A69"/>
    <w:rsid w:val="BF7BA1CB"/>
    <w:rsid w:val="BF7D462E"/>
    <w:rsid w:val="CB57784D"/>
    <w:rsid w:val="CBB75D4E"/>
    <w:rsid w:val="CFC7B4A6"/>
    <w:rsid w:val="CFFD3A79"/>
    <w:rsid w:val="D4F4AE8C"/>
    <w:rsid w:val="D4FF4D47"/>
    <w:rsid w:val="D5FD0F6E"/>
    <w:rsid w:val="D77F72B2"/>
    <w:rsid w:val="D7EF29C5"/>
    <w:rsid w:val="DA9DB7A2"/>
    <w:rsid w:val="DB7F75BF"/>
    <w:rsid w:val="DC7F873B"/>
    <w:rsid w:val="DFAC3202"/>
    <w:rsid w:val="DFBFD3CE"/>
    <w:rsid w:val="DFBFF984"/>
    <w:rsid w:val="DFFF735A"/>
    <w:rsid w:val="E3C55A01"/>
    <w:rsid w:val="E6BBF416"/>
    <w:rsid w:val="E6F76E34"/>
    <w:rsid w:val="EFBBC0D7"/>
    <w:rsid w:val="EFF74F95"/>
    <w:rsid w:val="EFFF1E12"/>
    <w:rsid w:val="F3FCF7D1"/>
    <w:rsid w:val="F5CF9B07"/>
    <w:rsid w:val="F79F0BAA"/>
    <w:rsid w:val="F7BDC0CC"/>
    <w:rsid w:val="F7CD73A3"/>
    <w:rsid w:val="F7F3DDF9"/>
    <w:rsid w:val="F7F62041"/>
    <w:rsid w:val="F7FAFD6B"/>
    <w:rsid w:val="F7FFCA14"/>
    <w:rsid w:val="F8FDA7BF"/>
    <w:rsid w:val="F9D7B0DB"/>
    <w:rsid w:val="FAFEFA2B"/>
    <w:rsid w:val="FBBFCCFD"/>
    <w:rsid w:val="FBDFFAD6"/>
    <w:rsid w:val="FBF7B924"/>
    <w:rsid w:val="FEFFF779"/>
    <w:rsid w:val="FF959328"/>
    <w:rsid w:val="FF979993"/>
    <w:rsid w:val="FFB93327"/>
    <w:rsid w:val="FFBF80CB"/>
    <w:rsid w:val="FFF4DFF6"/>
    <w:rsid w:val="FFF7C18F"/>
    <w:rsid w:val="FFFBEF1B"/>
    <w:rsid w:val="FFFE9A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200" w:firstLineChars="200"/>
    </w:pPr>
    <w:rPr>
      <w:rFonts w:ascii="Calibri" w:hAnsi="Calibri" w:eastAsia="宋体" w:cs="Times New Roman"/>
    </w:rPr>
  </w:style>
  <w:style w:type="paragraph" w:styleId="4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Emphasis"/>
    <w:basedOn w:val="10"/>
    <w:qFormat/>
    <w:uiPriority w:val="0"/>
    <w:rPr>
      <w:i/>
    </w:rPr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table" w:customStyle="1" w:styleId="1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1903</Words>
  <Characters>2039</Characters>
  <Lines>30</Lines>
  <Paragraphs>8</Paragraphs>
  <TotalTime>8</TotalTime>
  <ScaleCrop>false</ScaleCrop>
  <LinksUpToDate>false</LinksUpToDate>
  <CharactersWithSpaces>2054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2014-11-05T20:08:00Z</dcterms:created>
  <dc:creator>think</dc:creator>
  <cp:lastModifiedBy>漪</cp:lastModifiedBy>
  <cp:lastPrinted>2025-03-22T15:33:00Z</cp:lastPrinted>
  <dcterms:modified xsi:type="dcterms:W3CDTF">2025-03-24T07:59:13Z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F833B335954B48F8983B6570F15E0E40_13</vt:lpwstr>
  </property>
  <property fmtid="{D5CDD505-2E9C-101B-9397-08002B2CF9AE}" pid="4" name="KSOTemplateDocerSaveRecord">
    <vt:lpwstr>eyJoZGlkIjoiNGJlNDYxMmQzNDJhZjdiZDJkYTk1MWUzNzgzMTAxNjIiLCJ1c2VySWQiOiIyMDM5MjkwMTIifQ==</vt:lpwstr>
  </property>
</Properties>
</file>